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E408B" w14:textId="510554F6" w:rsidR="00CA777F" w:rsidRPr="00E70A0B" w:rsidRDefault="00CA777F" w:rsidP="00E70A0B">
      <w:pPr>
        <w:jc w:val="center"/>
        <w:rPr>
          <w:rFonts w:ascii="B Nazanin" w:eastAsia="B Nazanin" w:hAnsi="B Nazanin" w:cs="B Nazanin"/>
          <w:b/>
          <w:bCs/>
          <w:sz w:val="28"/>
          <w:szCs w:val="28"/>
          <w:rtl/>
        </w:rPr>
      </w:pPr>
      <w:r w:rsidRPr="00E70A0B">
        <w:rPr>
          <w:rFonts w:ascii="B Nazanin" w:eastAsia="B Nazanin" w:hAnsi="B Nazanin" w:cs="B Nazanin"/>
          <w:b/>
          <w:bCs/>
          <w:sz w:val="28"/>
          <w:szCs w:val="28"/>
          <w:rtl/>
        </w:rPr>
        <w:t>امتیاز هریک از معیارهای فنی بازرگانی</w:t>
      </w:r>
    </w:p>
    <w:p w14:paraId="58CBE37F" w14:textId="3572DA83" w:rsidR="00CA777F" w:rsidRPr="00E70A0B" w:rsidRDefault="00CA777F" w:rsidP="00CA777F">
      <w:pPr>
        <w:jc w:val="center"/>
        <w:rPr>
          <w:rFonts w:ascii="B Nazanin" w:eastAsia="B Nazanin" w:hAnsi="B Nazanin" w:cs="B Nazanin"/>
          <w:b/>
          <w:bCs/>
          <w:sz w:val="28"/>
          <w:szCs w:val="28"/>
          <w:rtl/>
        </w:rPr>
      </w:pPr>
      <w:r w:rsidRPr="00E70A0B">
        <w:rPr>
          <w:rFonts w:ascii="B Nazanin" w:eastAsia="B Nazanin" w:hAnsi="B Nazanin" w:cs="B Nazanin" w:hint="cs"/>
          <w:b/>
          <w:bCs/>
          <w:sz w:val="28"/>
          <w:szCs w:val="28"/>
          <w:rtl/>
        </w:rPr>
        <w:t>مناقصه دومرحله ای تعمیر، نگهداشت و راهبری تأسیسات</w:t>
      </w:r>
    </w:p>
    <w:p w14:paraId="1235B2AD" w14:textId="3AA8E32C" w:rsidR="00CA777F" w:rsidRPr="00E70A0B" w:rsidRDefault="00CA777F" w:rsidP="00CA777F">
      <w:pPr>
        <w:jc w:val="center"/>
        <w:rPr>
          <w:rFonts w:ascii="B Nazanin" w:eastAsia="B Nazanin" w:hAnsi="B Nazanin" w:cs="B Nazanin"/>
          <w:b/>
          <w:bCs/>
          <w:sz w:val="28"/>
          <w:szCs w:val="28"/>
          <w:rtl/>
        </w:rPr>
      </w:pPr>
      <w:r w:rsidRPr="00E70A0B">
        <w:rPr>
          <w:rFonts w:ascii="B Nazanin" w:eastAsia="B Nazanin" w:hAnsi="B Nazanin" w:cs="B Nazanin" w:hint="cs"/>
          <w:b/>
          <w:bCs/>
          <w:sz w:val="28"/>
          <w:szCs w:val="28"/>
          <w:rtl/>
        </w:rPr>
        <w:t xml:space="preserve">بیمارستان امام سجاد </w:t>
      </w:r>
      <w:r w:rsidRPr="00E70A0B">
        <w:rPr>
          <w:rFonts w:ascii="B Nazanin" w:eastAsia="B Nazanin" w:hAnsi="B Nazanin" w:cs="B Nazanin" w:hint="cs"/>
          <w:b/>
          <w:bCs/>
          <w:sz w:val="28"/>
          <w:szCs w:val="28"/>
          <w:vertAlign w:val="superscript"/>
          <w:rtl/>
        </w:rPr>
        <w:t>(ع)</w:t>
      </w:r>
      <w:r w:rsidRPr="00E70A0B">
        <w:rPr>
          <w:rFonts w:ascii="B Nazanin" w:eastAsia="B Nazanin" w:hAnsi="B Nazanin" w:cs="B Nazanin" w:hint="cs"/>
          <w:b/>
          <w:bCs/>
          <w:sz w:val="28"/>
          <w:szCs w:val="28"/>
          <w:rtl/>
        </w:rPr>
        <w:t xml:space="preserve"> شهریار</w:t>
      </w:r>
      <w:r w:rsidR="00785F11">
        <w:rPr>
          <w:rFonts w:ascii="B Nazanin" w:eastAsia="B Nazanin" w:hAnsi="B Nazanin" w:cs="B Nazanin" w:hint="cs"/>
          <w:b/>
          <w:bCs/>
          <w:sz w:val="28"/>
          <w:szCs w:val="28"/>
          <w:rtl/>
        </w:rPr>
        <w:t>، شهید سردار سلیمانی شهر قدس، شهدای سلامت ملارد</w:t>
      </w:r>
      <w:r w:rsidR="007309D0">
        <w:rPr>
          <w:rFonts w:ascii="B Nazanin" w:eastAsia="B Nazanin" w:hAnsi="B Nazanin" w:cs="B Nazanin" w:hint="cs"/>
          <w:b/>
          <w:bCs/>
          <w:sz w:val="28"/>
          <w:szCs w:val="28"/>
          <w:rtl/>
        </w:rPr>
        <w:t>، بیمارستان شهدای هفتم تیر و بیمارستان فیروزآبادی</w:t>
      </w:r>
      <w:bookmarkStart w:id="0" w:name="_GoBack"/>
      <w:bookmarkEnd w:id="0"/>
    </w:p>
    <w:p w14:paraId="39F6ADBF" w14:textId="77777777" w:rsidR="00E70A0B" w:rsidRDefault="00E70A0B" w:rsidP="00CA777F">
      <w:pPr>
        <w:jc w:val="center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-9"/>
        <w:bidiVisual/>
        <w:tblW w:w="99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4870"/>
        <w:gridCol w:w="2184"/>
        <w:gridCol w:w="2184"/>
      </w:tblGrid>
      <w:tr w:rsidR="00BB0B2A" w14:paraId="7414030B" w14:textId="77777777" w:rsidTr="00BB0B2A">
        <w:trPr>
          <w:trHeight w:val="864"/>
        </w:trPr>
        <w:tc>
          <w:tcPr>
            <w:tcW w:w="690" w:type="dxa"/>
            <w:shd w:val="clear" w:color="auto" w:fill="E6E6E6"/>
            <w:vAlign w:val="center"/>
          </w:tcPr>
          <w:p w14:paraId="7009F0A6" w14:textId="77777777" w:rsidR="00BB0B2A" w:rsidRPr="00CA777F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CA777F">
              <w:rPr>
                <w:rFonts w:cs="B Titr" w:hint="cs"/>
                <w:noProof w:val="0"/>
                <w:sz w:val="22"/>
                <w:szCs w:val="22"/>
                <w:rtl/>
              </w:rPr>
              <w:t>رديف</w:t>
            </w:r>
          </w:p>
        </w:tc>
        <w:tc>
          <w:tcPr>
            <w:tcW w:w="4870" w:type="dxa"/>
            <w:shd w:val="clear" w:color="auto" w:fill="E6E6E6"/>
            <w:vAlign w:val="center"/>
          </w:tcPr>
          <w:p w14:paraId="4862050B" w14:textId="77777777" w:rsidR="00BB0B2A" w:rsidRPr="00CA777F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CA777F">
              <w:rPr>
                <w:rFonts w:cs="B Titr" w:hint="cs"/>
                <w:noProof w:val="0"/>
                <w:sz w:val="22"/>
                <w:szCs w:val="22"/>
                <w:rtl/>
              </w:rPr>
              <w:t>معيارهاي ارجاع كار</w:t>
            </w:r>
          </w:p>
        </w:tc>
        <w:tc>
          <w:tcPr>
            <w:tcW w:w="2184" w:type="dxa"/>
            <w:shd w:val="clear" w:color="auto" w:fill="E6E6E6"/>
            <w:vAlign w:val="center"/>
          </w:tcPr>
          <w:p w14:paraId="736850D5" w14:textId="77777777" w:rsidR="00BB0B2A" w:rsidRPr="00CA777F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CA777F">
              <w:rPr>
                <w:rFonts w:cs="B Titr" w:hint="cs"/>
                <w:noProof w:val="0"/>
                <w:sz w:val="22"/>
                <w:szCs w:val="22"/>
                <w:rtl/>
              </w:rPr>
              <w:t xml:space="preserve"> (امتياز وزني)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14:paraId="03F1F36B" w14:textId="77777777" w:rsidR="00BB0B2A" w:rsidRPr="00CA777F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>
              <w:rPr>
                <w:rFonts w:cs="B Titr" w:hint="cs"/>
                <w:noProof w:val="0"/>
                <w:sz w:val="22"/>
                <w:szCs w:val="22"/>
                <w:rtl/>
              </w:rPr>
              <w:t>امتیاز کسب شده</w:t>
            </w:r>
          </w:p>
        </w:tc>
      </w:tr>
      <w:tr w:rsidR="00BB0B2A" w14:paraId="4AD5FF2E" w14:textId="77777777" w:rsidTr="00BB0B2A">
        <w:trPr>
          <w:trHeight w:val="864"/>
        </w:trPr>
        <w:tc>
          <w:tcPr>
            <w:tcW w:w="690" w:type="dxa"/>
            <w:shd w:val="clear" w:color="auto" w:fill="auto"/>
            <w:vAlign w:val="center"/>
          </w:tcPr>
          <w:p w14:paraId="3EC5BF86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1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3513B57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ارزيابي تجربه پيمانكاران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E5E5345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20</w:t>
            </w:r>
          </w:p>
        </w:tc>
        <w:tc>
          <w:tcPr>
            <w:tcW w:w="2184" w:type="dxa"/>
          </w:tcPr>
          <w:p w14:paraId="23AD4FAA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  <w:tr w:rsidR="00BB0B2A" w14:paraId="27CA8CEA" w14:textId="77777777" w:rsidTr="00BB0B2A">
        <w:trPr>
          <w:trHeight w:val="864"/>
        </w:trPr>
        <w:tc>
          <w:tcPr>
            <w:tcW w:w="690" w:type="dxa"/>
            <w:shd w:val="clear" w:color="auto" w:fill="auto"/>
            <w:vAlign w:val="center"/>
          </w:tcPr>
          <w:p w14:paraId="0EAB5A0F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2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EAABCD3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ارزيابي توان فني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71AE083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3</w:t>
            </w: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0</w:t>
            </w:r>
          </w:p>
        </w:tc>
        <w:tc>
          <w:tcPr>
            <w:tcW w:w="2184" w:type="dxa"/>
          </w:tcPr>
          <w:p w14:paraId="3D23F714" w14:textId="77777777" w:rsidR="00BB0B2A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  <w:tr w:rsidR="00BB0B2A" w14:paraId="57ABCF0E" w14:textId="77777777" w:rsidTr="00BB0B2A">
        <w:trPr>
          <w:trHeight w:val="864"/>
        </w:trPr>
        <w:tc>
          <w:tcPr>
            <w:tcW w:w="690" w:type="dxa"/>
            <w:shd w:val="clear" w:color="auto" w:fill="auto"/>
            <w:vAlign w:val="center"/>
          </w:tcPr>
          <w:p w14:paraId="208CADE6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3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FF80F92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ارزيابي حسن سابقه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A7A24A9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2</w:t>
            </w: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0</w:t>
            </w:r>
          </w:p>
        </w:tc>
        <w:tc>
          <w:tcPr>
            <w:tcW w:w="2184" w:type="dxa"/>
          </w:tcPr>
          <w:p w14:paraId="3ADD5251" w14:textId="77777777" w:rsidR="00BB0B2A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  <w:tr w:rsidR="00BB0B2A" w14:paraId="39C2F71E" w14:textId="77777777" w:rsidTr="00BB0B2A">
        <w:trPr>
          <w:trHeight w:val="864"/>
        </w:trPr>
        <w:tc>
          <w:tcPr>
            <w:tcW w:w="690" w:type="dxa"/>
            <w:shd w:val="clear" w:color="auto" w:fill="auto"/>
            <w:vAlign w:val="center"/>
          </w:tcPr>
          <w:p w14:paraId="75333FEC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4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A2839E5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توان مالی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441D518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30</w:t>
            </w:r>
          </w:p>
        </w:tc>
        <w:tc>
          <w:tcPr>
            <w:tcW w:w="2184" w:type="dxa"/>
          </w:tcPr>
          <w:p w14:paraId="6C98B775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  <w:tr w:rsidR="00BB0B2A" w14:paraId="0B2A3EA9" w14:textId="77777777" w:rsidTr="00BB0B2A">
        <w:trPr>
          <w:trHeight w:val="864"/>
        </w:trPr>
        <w:tc>
          <w:tcPr>
            <w:tcW w:w="690" w:type="dxa"/>
            <w:shd w:val="clear" w:color="auto" w:fill="D9D9D9" w:themeFill="background1" w:themeFillShade="D9"/>
            <w:vAlign w:val="center"/>
          </w:tcPr>
          <w:p w14:paraId="078F1E3B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</w:p>
        </w:tc>
        <w:tc>
          <w:tcPr>
            <w:tcW w:w="4870" w:type="dxa"/>
            <w:shd w:val="clear" w:color="auto" w:fill="D9D9D9" w:themeFill="background1" w:themeFillShade="D9"/>
            <w:vAlign w:val="center"/>
          </w:tcPr>
          <w:p w14:paraId="1887793B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جمع</w:t>
            </w:r>
          </w:p>
        </w:tc>
        <w:tc>
          <w:tcPr>
            <w:tcW w:w="2184" w:type="dxa"/>
            <w:shd w:val="clear" w:color="auto" w:fill="D9D9D9" w:themeFill="background1" w:themeFillShade="D9"/>
            <w:vAlign w:val="center"/>
          </w:tcPr>
          <w:p w14:paraId="20427DF7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100</w:t>
            </w:r>
          </w:p>
        </w:tc>
        <w:tc>
          <w:tcPr>
            <w:tcW w:w="2184" w:type="dxa"/>
          </w:tcPr>
          <w:p w14:paraId="31E722AE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</w:tbl>
    <w:p w14:paraId="2A67CE6F" w14:textId="77777777" w:rsidR="00CA777F" w:rsidRDefault="00CA777F" w:rsidP="00CA777F">
      <w:pPr>
        <w:jc w:val="center"/>
      </w:pPr>
    </w:p>
    <w:p w14:paraId="134398EF" w14:textId="77777777" w:rsidR="00B0696F" w:rsidRPr="00D077B3" w:rsidRDefault="00B0696F" w:rsidP="00B0696F">
      <w:pPr>
        <w:pStyle w:val="ListParagraph"/>
        <w:tabs>
          <w:tab w:val="right" w:pos="388"/>
        </w:tabs>
        <w:bidi/>
        <w:spacing w:after="0"/>
        <w:ind w:left="0"/>
        <w:jc w:val="both"/>
        <w:rPr>
          <w:rFonts w:cs="B Nazanin"/>
          <w:b/>
          <w:bCs/>
          <w:sz w:val="24"/>
          <w:szCs w:val="24"/>
          <w:lang w:bidi="ar-SA"/>
        </w:rPr>
      </w:pPr>
    </w:p>
    <w:p w14:paraId="3F107BD9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7E2AD5A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16BF93C2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941F3A3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FAC1F47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3370205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62C120B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39FABCB4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6B18151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30F8E7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A2D560B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86F94E6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B6E49AC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134398F0" w14:textId="0675C65C" w:rsidR="006C75F7" w:rsidRDefault="00AA7FE4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  <w:r w:rsidRPr="00D077B3">
        <w:rPr>
          <w:rFonts w:cs="B Titr" w:hint="cs"/>
          <w:b/>
          <w:bCs/>
          <w:sz w:val="24"/>
          <w:szCs w:val="24"/>
          <w:rtl/>
        </w:rPr>
        <w:t>ارزيابي تجربه پيمانكاران</w:t>
      </w:r>
    </w:p>
    <w:tbl>
      <w:tblPr>
        <w:tblpPr w:leftFromText="180" w:rightFromText="180" w:vertAnchor="text" w:horzAnchor="margin" w:tblpXSpec="center" w:tblpY="307"/>
        <w:bidiVisual/>
        <w:tblW w:w="10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4059"/>
        <w:gridCol w:w="1066"/>
        <w:gridCol w:w="900"/>
        <w:gridCol w:w="1440"/>
        <w:gridCol w:w="1890"/>
      </w:tblGrid>
      <w:tr w:rsidR="00BB0B2A" w14:paraId="738045EE" w14:textId="77777777" w:rsidTr="00BB0B2A">
        <w:tc>
          <w:tcPr>
            <w:tcW w:w="661" w:type="dxa"/>
            <w:shd w:val="clear" w:color="auto" w:fill="E6E6E6"/>
          </w:tcPr>
          <w:p w14:paraId="2BD47336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رديف</w:t>
            </w:r>
          </w:p>
        </w:tc>
        <w:tc>
          <w:tcPr>
            <w:tcW w:w="4059" w:type="dxa"/>
            <w:shd w:val="clear" w:color="auto" w:fill="E6E6E6"/>
          </w:tcPr>
          <w:p w14:paraId="1054A727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شرح</w:t>
            </w:r>
          </w:p>
        </w:tc>
        <w:tc>
          <w:tcPr>
            <w:tcW w:w="1066" w:type="dxa"/>
            <w:shd w:val="clear" w:color="auto" w:fill="E6E6E6"/>
          </w:tcPr>
          <w:p w14:paraId="1A9D300D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تعداد كار</w:t>
            </w:r>
          </w:p>
        </w:tc>
        <w:tc>
          <w:tcPr>
            <w:tcW w:w="900" w:type="dxa"/>
            <w:shd w:val="clear" w:color="auto" w:fill="E6E6E6"/>
          </w:tcPr>
          <w:p w14:paraId="1B4934FF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امتياز</w:t>
            </w:r>
          </w:p>
        </w:tc>
        <w:tc>
          <w:tcPr>
            <w:tcW w:w="1440" w:type="dxa"/>
            <w:shd w:val="clear" w:color="auto" w:fill="E6E6E6"/>
          </w:tcPr>
          <w:p w14:paraId="6282DF0B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تاييد كارفرما</w:t>
            </w:r>
          </w:p>
        </w:tc>
        <w:tc>
          <w:tcPr>
            <w:tcW w:w="1890" w:type="dxa"/>
            <w:shd w:val="clear" w:color="auto" w:fill="E6E6E6"/>
          </w:tcPr>
          <w:p w14:paraId="51B3A2FB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توضيحات</w:t>
            </w:r>
          </w:p>
        </w:tc>
      </w:tr>
      <w:tr w:rsidR="00BB0B2A" w14:paraId="7F7AA3FB" w14:textId="77777777" w:rsidTr="00BB0B2A">
        <w:tc>
          <w:tcPr>
            <w:tcW w:w="661" w:type="dxa"/>
            <w:shd w:val="clear" w:color="auto" w:fill="auto"/>
            <w:vAlign w:val="center"/>
          </w:tcPr>
          <w:p w14:paraId="1B07B7FF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6"/>
                <w:szCs w:val="26"/>
                <w:rtl/>
              </w:rPr>
              <w:t>1</w:t>
            </w:r>
          </w:p>
        </w:tc>
        <w:tc>
          <w:tcPr>
            <w:tcW w:w="4059" w:type="dxa"/>
            <w:shd w:val="clear" w:color="auto" w:fill="auto"/>
          </w:tcPr>
          <w:p w14:paraId="122A60EB" w14:textId="4C8374A1" w:rsidR="00BB0B2A" w:rsidRPr="001F54A1" w:rsidRDefault="00BB0B2A" w:rsidP="00BB0B2A">
            <w:pPr>
              <w:jc w:val="both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سابقه اجرايي در كارهاي مشابه به لحاظ ماهيت كار و با حجم </w:t>
            </w:r>
            <w:r w:rsidRPr="00CA777F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معادل يا</w:t>
            </w: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 بيشتر ازموضوع مناقصه </w:t>
            </w:r>
            <w:r w:rsidRPr="00CA777F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تعمیر، نگهداری و راهبری تاسیسات بیمارستان </w:t>
            </w:r>
            <w:r w:rsidR="002634E5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شهدای سلامت و امام سجاد(ع)</w:t>
            </w:r>
            <w:r w:rsidRPr="00CA777F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 </w:t>
            </w: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در 5 سال گذشته.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ED4E272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6"/>
                <w:szCs w:val="26"/>
                <w:rtl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002FC4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6"/>
                <w:szCs w:val="26"/>
                <w:rtl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3551E3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A934994" w14:textId="77777777" w:rsidR="00BB0B2A" w:rsidRPr="001F54A1" w:rsidRDefault="00BB0B2A" w:rsidP="00BB0B2A">
            <w:pPr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BB0B2A" w14:paraId="11E0FDDA" w14:textId="77777777" w:rsidTr="00BB0B2A">
        <w:tc>
          <w:tcPr>
            <w:tcW w:w="4720" w:type="dxa"/>
            <w:gridSpan w:val="2"/>
            <w:shd w:val="clear" w:color="auto" w:fill="E6E6E6"/>
            <w:vAlign w:val="center"/>
          </w:tcPr>
          <w:p w14:paraId="1EF1BFB5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Titr" w:hint="cs"/>
                <w:b/>
                <w:bCs/>
                <w:noProof w:val="0"/>
                <w:sz w:val="26"/>
                <w:szCs w:val="26"/>
                <w:rtl/>
              </w:rPr>
              <w:t>جمع</w:t>
            </w:r>
          </w:p>
        </w:tc>
        <w:tc>
          <w:tcPr>
            <w:tcW w:w="1066" w:type="dxa"/>
            <w:shd w:val="clear" w:color="auto" w:fill="E6E6E6"/>
            <w:vAlign w:val="center"/>
          </w:tcPr>
          <w:p w14:paraId="3B544F68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C771BA7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Titr" w:hint="cs"/>
                <w:b/>
                <w:bCs/>
                <w:noProof w:val="0"/>
                <w:sz w:val="26"/>
                <w:szCs w:val="26"/>
                <w:rtl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6CAB75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3FAA6E3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14:paraId="6F476F17" w14:textId="77777777" w:rsidR="00BB0B2A" w:rsidRDefault="00BB0B2A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13439905" w14:textId="77777777" w:rsidR="001F54A1" w:rsidRPr="00D077B3" w:rsidRDefault="001F54A1" w:rsidP="001F54A1">
      <w:pPr>
        <w:rPr>
          <w:rFonts w:cs="B Titr"/>
          <w:b/>
          <w:bCs/>
          <w:sz w:val="24"/>
          <w:szCs w:val="24"/>
          <w:rtl/>
        </w:rPr>
      </w:pPr>
    </w:p>
    <w:p w14:paraId="668C3F8A" w14:textId="77777777" w:rsidR="00D54E37" w:rsidRDefault="00D54E37" w:rsidP="00D54E37">
      <w:pPr>
        <w:ind w:left="-1" w:hanging="10"/>
        <w:rPr>
          <w:rFonts w:ascii="B Nazanin" w:eastAsia="B Nazanin" w:hAnsi="B Nazanin" w:cs="B Nazanin"/>
          <w:sz w:val="24"/>
          <w:szCs w:val="24"/>
          <w:rtl/>
        </w:rPr>
      </w:pPr>
    </w:p>
    <w:p w14:paraId="01861310" w14:textId="77777777" w:rsidR="00D54E37" w:rsidRDefault="00620590" w:rsidP="00D54E37">
      <w:pPr>
        <w:ind w:left="-1" w:hanging="10"/>
        <w:rPr>
          <w:rFonts w:ascii="B Nazanin" w:eastAsia="B Nazanin" w:hAnsi="B Nazanin" w:cs="B Nazanin"/>
          <w:b/>
          <w:bCs/>
          <w:sz w:val="24"/>
          <w:szCs w:val="24"/>
          <w:u w:val="single"/>
          <w:rtl/>
        </w:rPr>
      </w:pPr>
      <w:r w:rsidRPr="00D54E37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تذکر </w:t>
      </w:r>
      <w:r w:rsidRPr="00D54E37">
        <w:rPr>
          <w:rFonts w:ascii="B Nazanin" w:eastAsia="B Nazanin" w:hAnsi="B Nazanin" w:cs="B Nazanin"/>
          <w:b/>
          <w:bCs/>
          <w:sz w:val="24"/>
          <w:szCs w:val="24"/>
        </w:rPr>
        <w:t>1</w:t>
      </w:r>
      <w:r w:rsidRPr="00D54E37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- </w:t>
      </w:r>
      <w:r w:rsidRPr="00D54E37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پروژه مشابه حداکثر </w:t>
      </w:r>
      <w:r w:rsidR="00D54E37" w:rsidRPr="00D54E37">
        <w:rPr>
          <w:rFonts w:ascii="B Nazanin" w:eastAsia="B Nazanin" w:hAnsi="B Nazanin" w:cs="B Nazanin" w:hint="cs"/>
          <w:b/>
          <w:bCs/>
          <w:sz w:val="24"/>
          <w:szCs w:val="24"/>
          <w:rtl/>
        </w:rPr>
        <w:t>5</w:t>
      </w:r>
      <w:r w:rsidRPr="00D54E37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پروژه می باشد. </w:t>
      </w:r>
      <w:r w:rsidRPr="00D54E37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فقط امتیاز پروژه هایی که تاریخ انعقاد پیمان در </w:t>
      </w:r>
      <w:r w:rsidRPr="00D54E37">
        <w:rPr>
          <w:rFonts w:ascii="B Nazanin" w:eastAsia="B Nazanin" w:hAnsi="B Nazanin" w:cs="B Nazanin"/>
          <w:b/>
          <w:bCs/>
          <w:sz w:val="24"/>
          <w:szCs w:val="24"/>
        </w:rPr>
        <w:t>5</w:t>
      </w:r>
      <w:r w:rsidRPr="00D54E37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سال گذشته بوده، محاسبه می شود.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027387D" w14:textId="47D59553" w:rsidR="00D54E37" w:rsidRPr="00CF52A8" w:rsidRDefault="00D54E37" w:rsidP="00D54E37">
      <w:pPr>
        <w:ind w:left="-1" w:hanging="10"/>
        <w:rPr>
          <w:rFonts w:cs="B Titr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u w:val="single"/>
          <w:rtl/>
        </w:rPr>
        <w:t xml:space="preserve">*** </w:t>
      </w:r>
      <w:r w:rsidRPr="00D54E37">
        <w:rPr>
          <w:rFonts w:ascii="B Nazanin" w:eastAsia="B Nazanin" w:hAnsi="B Nazanin" w:cs="B Nazanin" w:hint="cs"/>
          <w:b/>
          <w:bCs/>
          <w:sz w:val="24"/>
          <w:szCs w:val="24"/>
          <w:u w:val="single"/>
          <w:rtl/>
        </w:rPr>
        <w:t>ماهیت کار به معنی سابقه در ساختمان های بیمارستانی با تمامی تجهیزات استاندارد می باشد.</w:t>
      </w:r>
    </w:p>
    <w:p w14:paraId="55FFCD0C" w14:textId="77777777" w:rsidR="00D54E37" w:rsidRDefault="00D54E37" w:rsidP="00D54E37">
      <w:pPr>
        <w:ind w:left="-1" w:hanging="10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13439906" w14:textId="54838E88" w:rsidR="00CF52A8" w:rsidRPr="00D54E37" w:rsidRDefault="006C75F7" w:rsidP="00D54E37">
      <w:pPr>
        <w:ind w:left="-1" w:hanging="10"/>
        <w:rPr>
          <w:rFonts w:ascii="B Nazanin" w:eastAsia="B Nazanin" w:hAnsi="B Nazanin" w:cs="B Nazanin"/>
          <w:b/>
          <w:bCs/>
          <w:sz w:val="24"/>
          <w:szCs w:val="24"/>
        </w:rPr>
      </w:pPr>
      <w:r w:rsidRPr="00D54E37">
        <w:rPr>
          <w:rFonts w:ascii="B Nazanin" w:eastAsia="B Nazanin" w:hAnsi="B Nazanin" w:cs="B Nazanin" w:hint="cs"/>
          <w:b/>
          <w:bCs/>
          <w:sz w:val="24"/>
          <w:szCs w:val="24"/>
          <w:rtl/>
        </w:rPr>
        <w:t>توضيح اينكه : كپي قراداد های پروژه های مذکور دال بر صحت به پيوست ارسال گردد.</w:t>
      </w:r>
    </w:p>
    <w:p w14:paraId="13439909" w14:textId="77777777" w:rsidR="00CF52A8" w:rsidRDefault="00CF52A8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1343990A" w14:textId="4454119B" w:rsidR="00CF52A8" w:rsidRDefault="00CF52A8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68345287" w14:textId="3A4F0279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41EB859" w14:textId="2992E063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2B6F655" w14:textId="4014CF7B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796868CA" w14:textId="35890CB0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65B886CA" w14:textId="7317DED4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75CC56FC" w14:textId="3B31F802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7044550" w14:textId="49E3C6B5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424AF3E2" w14:textId="507AEEAE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1723714A" w14:textId="45BDE2D3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20B3824F" w14:textId="219AD962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4C923F6B" w14:textId="2197DC44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59E9E1DC" w14:textId="25176D90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ED3007C" w14:textId="4FC66059" w:rsidR="00484D85" w:rsidRDefault="00484D85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86B253B" w14:textId="77777777" w:rsidR="00484D85" w:rsidRDefault="00484D85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1343990B" w14:textId="7F774E30" w:rsidR="006C75F7" w:rsidRDefault="00AA7FE4" w:rsidP="00E70A0B">
      <w:pPr>
        <w:jc w:val="center"/>
        <w:rPr>
          <w:rFonts w:cs="B Titr"/>
          <w:b/>
          <w:bCs/>
          <w:sz w:val="24"/>
          <w:szCs w:val="24"/>
          <w:rtl/>
        </w:rPr>
      </w:pPr>
      <w:r w:rsidRPr="00CF52A8">
        <w:rPr>
          <w:rFonts w:cs="B Titr" w:hint="cs"/>
          <w:b/>
          <w:bCs/>
          <w:sz w:val="24"/>
          <w:szCs w:val="24"/>
          <w:rtl/>
        </w:rPr>
        <w:t>ارزيابي توان فني</w:t>
      </w:r>
    </w:p>
    <w:tbl>
      <w:tblPr>
        <w:tblpPr w:leftFromText="180" w:rightFromText="180" w:vertAnchor="text" w:horzAnchor="margin" w:tblpXSpec="center" w:tblpY="177"/>
        <w:bidiVisual/>
        <w:tblW w:w="10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5316"/>
        <w:gridCol w:w="1170"/>
        <w:gridCol w:w="925"/>
        <w:gridCol w:w="1122"/>
        <w:gridCol w:w="1080"/>
      </w:tblGrid>
      <w:tr w:rsidR="00BB0B2A" w14:paraId="16EF77E2" w14:textId="77777777" w:rsidTr="00BB0B2A">
        <w:trPr>
          <w:cantSplit/>
          <w:trHeight w:val="836"/>
        </w:trPr>
        <w:tc>
          <w:tcPr>
            <w:tcW w:w="493" w:type="dxa"/>
            <w:shd w:val="clear" w:color="auto" w:fill="E6E6E6"/>
            <w:textDirection w:val="btLr"/>
            <w:vAlign w:val="center"/>
          </w:tcPr>
          <w:p w14:paraId="6279542B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رديف</w:t>
            </w:r>
          </w:p>
        </w:tc>
        <w:tc>
          <w:tcPr>
            <w:tcW w:w="5316" w:type="dxa"/>
            <w:shd w:val="clear" w:color="auto" w:fill="E6E6E6"/>
            <w:vAlign w:val="center"/>
          </w:tcPr>
          <w:p w14:paraId="639EEBC8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شرح</w:t>
            </w:r>
          </w:p>
        </w:tc>
        <w:tc>
          <w:tcPr>
            <w:tcW w:w="1170" w:type="dxa"/>
            <w:shd w:val="clear" w:color="auto" w:fill="E6E6E6"/>
            <w:vAlign w:val="center"/>
          </w:tcPr>
          <w:p w14:paraId="62C842A7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سمت</w:t>
            </w:r>
          </w:p>
        </w:tc>
        <w:tc>
          <w:tcPr>
            <w:tcW w:w="925" w:type="dxa"/>
            <w:shd w:val="clear" w:color="auto" w:fill="E6E6E6"/>
            <w:vAlign w:val="center"/>
          </w:tcPr>
          <w:p w14:paraId="37B1E932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تعداد</w:t>
            </w:r>
          </w:p>
        </w:tc>
        <w:tc>
          <w:tcPr>
            <w:tcW w:w="1122" w:type="dxa"/>
            <w:shd w:val="clear" w:color="auto" w:fill="E6E6E6"/>
            <w:vAlign w:val="center"/>
          </w:tcPr>
          <w:p w14:paraId="3F4BE58D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امتياز</w:t>
            </w:r>
          </w:p>
        </w:tc>
        <w:tc>
          <w:tcPr>
            <w:tcW w:w="1080" w:type="dxa"/>
            <w:shd w:val="clear" w:color="auto" w:fill="E6E6E6"/>
          </w:tcPr>
          <w:p w14:paraId="5DB22983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امتياز كسب شده</w:t>
            </w:r>
          </w:p>
        </w:tc>
      </w:tr>
      <w:tr w:rsidR="00BB0B2A" w14:paraId="3453DE31" w14:textId="77777777" w:rsidTr="00BB0B2A">
        <w:tc>
          <w:tcPr>
            <w:tcW w:w="493" w:type="dxa"/>
            <w:shd w:val="clear" w:color="auto" w:fill="auto"/>
          </w:tcPr>
          <w:p w14:paraId="7BD6E527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1</w:t>
            </w:r>
          </w:p>
        </w:tc>
        <w:tc>
          <w:tcPr>
            <w:tcW w:w="5316" w:type="dxa"/>
            <w:shd w:val="clear" w:color="auto" w:fill="auto"/>
            <w:vAlign w:val="center"/>
          </w:tcPr>
          <w:p w14:paraId="7E21F104" w14:textId="77777777" w:rsidR="00BB0B2A" w:rsidRPr="00620590" w:rsidRDefault="00BB0B2A" w:rsidP="00BB0B2A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620590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مهندس تاسيسات برقي</w:t>
            </w:r>
            <w:r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 (کارشناسی مهندسی برق - قدرت)</w:t>
            </w:r>
          </w:p>
        </w:tc>
        <w:tc>
          <w:tcPr>
            <w:tcW w:w="1170" w:type="dxa"/>
            <w:shd w:val="clear" w:color="auto" w:fill="auto"/>
          </w:tcPr>
          <w:p w14:paraId="77281D5C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دفتر فني</w:t>
            </w:r>
          </w:p>
        </w:tc>
        <w:tc>
          <w:tcPr>
            <w:tcW w:w="925" w:type="dxa"/>
            <w:shd w:val="clear" w:color="auto" w:fill="auto"/>
          </w:tcPr>
          <w:p w14:paraId="58FB5CD0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2</w:t>
            </w:r>
          </w:p>
        </w:tc>
        <w:tc>
          <w:tcPr>
            <w:tcW w:w="1122" w:type="dxa"/>
            <w:shd w:val="clear" w:color="auto" w:fill="auto"/>
          </w:tcPr>
          <w:p w14:paraId="3E248449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19F3AD81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BB0B2A" w14:paraId="51492F3C" w14:textId="77777777" w:rsidTr="00BB0B2A">
        <w:tc>
          <w:tcPr>
            <w:tcW w:w="493" w:type="dxa"/>
            <w:shd w:val="clear" w:color="auto" w:fill="auto"/>
          </w:tcPr>
          <w:p w14:paraId="107FDDB6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2</w:t>
            </w:r>
          </w:p>
        </w:tc>
        <w:tc>
          <w:tcPr>
            <w:tcW w:w="5316" w:type="dxa"/>
            <w:shd w:val="clear" w:color="auto" w:fill="auto"/>
            <w:vAlign w:val="center"/>
          </w:tcPr>
          <w:p w14:paraId="146955C7" w14:textId="77777777" w:rsidR="00BB0B2A" w:rsidRPr="00620590" w:rsidRDefault="00BB0B2A" w:rsidP="00BB0B2A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620590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مهندس مكانيك یا مهندس تاسیسات</w:t>
            </w:r>
            <w:r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 (کارشناسی مکانیک سیالات)</w:t>
            </w:r>
          </w:p>
        </w:tc>
        <w:tc>
          <w:tcPr>
            <w:tcW w:w="1170" w:type="dxa"/>
            <w:shd w:val="clear" w:color="auto" w:fill="auto"/>
          </w:tcPr>
          <w:p w14:paraId="280C71C9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دفتر فني</w:t>
            </w:r>
          </w:p>
        </w:tc>
        <w:tc>
          <w:tcPr>
            <w:tcW w:w="925" w:type="dxa"/>
            <w:shd w:val="clear" w:color="auto" w:fill="auto"/>
          </w:tcPr>
          <w:p w14:paraId="0075F23B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2</w:t>
            </w:r>
          </w:p>
        </w:tc>
        <w:tc>
          <w:tcPr>
            <w:tcW w:w="1122" w:type="dxa"/>
            <w:shd w:val="clear" w:color="auto" w:fill="auto"/>
          </w:tcPr>
          <w:p w14:paraId="47DA7C7A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23E63342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BB0B2A" w14:paraId="17AD9F12" w14:textId="77777777" w:rsidTr="00BB0B2A">
        <w:tc>
          <w:tcPr>
            <w:tcW w:w="493" w:type="dxa"/>
            <w:shd w:val="clear" w:color="auto" w:fill="auto"/>
          </w:tcPr>
          <w:p w14:paraId="7FA5FCD7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3</w:t>
            </w:r>
          </w:p>
        </w:tc>
        <w:tc>
          <w:tcPr>
            <w:tcW w:w="5316" w:type="dxa"/>
            <w:shd w:val="clear" w:color="auto" w:fill="auto"/>
            <w:vAlign w:val="center"/>
          </w:tcPr>
          <w:p w14:paraId="1DE1C177" w14:textId="77777777" w:rsidR="00BB0B2A" w:rsidRPr="007E4952" w:rsidRDefault="00BB0B2A" w:rsidP="00BB0B2A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کاردان تاسیسات</w:t>
            </w:r>
          </w:p>
        </w:tc>
        <w:tc>
          <w:tcPr>
            <w:tcW w:w="1170" w:type="dxa"/>
            <w:shd w:val="clear" w:color="auto" w:fill="auto"/>
          </w:tcPr>
          <w:p w14:paraId="78C7A15B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گروه اجرايي</w:t>
            </w:r>
          </w:p>
        </w:tc>
        <w:tc>
          <w:tcPr>
            <w:tcW w:w="925" w:type="dxa"/>
            <w:shd w:val="clear" w:color="auto" w:fill="auto"/>
          </w:tcPr>
          <w:p w14:paraId="1D8629EE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4</w:t>
            </w:r>
          </w:p>
        </w:tc>
        <w:tc>
          <w:tcPr>
            <w:tcW w:w="1122" w:type="dxa"/>
            <w:shd w:val="clear" w:color="auto" w:fill="auto"/>
          </w:tcPr>
          <w:p w14:paraId="3F034B54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14:paraId="7C6DB45F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BB0B2A" w14:paraId="5C97F32F" w14:textId="77777777" w:rsidTr="00BB0B2A">
        <w:tc>
          <w:tcPr>
            <w:tcW w:w="7904" w:type="dxa"/>
            <w:gridSpan w:val="4"/>
            <w:shd w:val="clear" w:color="auto" w:fill="D9D9D9"/>
          </w:tcPr>
          <w:p w14:paraId="7ABC2112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1122" w:type="dxa"/>
            <w:shd w:val="clear" w:color="auto" w:fill="D9D9D9"/>
          </w:tcPr>
          <w:p w14:paraId="1E4D9DD6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22ACDC9B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</w:tbl>
    <w:p w14:paraId="1EFF77E8" w14:textId="77777777" w:rsidR="00BB0B2A" w:rsidRPr="00CF52A8" w:rsidRDefault="00BB0B2A" w:rsidP="00E70A0B">
      <w:pPr>
        <w:jc w:val="center"/>
        <w:rPr>
          <w:rFonts w:cs="B Titr"/>
          <w:b/>
          <w:bCs/>
          <w:sz w:val="24"/>
          <w:szCs w:val="24"/>
          <w:rtl/>
        </w:rPr>
      </w:pPr>
    </w:p>
    <w:p w14:paraId="1343992C" w14:textId="77777777" w:rsidR="001F54A1" w:rsidRPr="00D077B3" w:rsidRDefault="001F54A1" w:rsidP="001F54A1">
      <w:pPr>
        <w:tabs>
          <w:tab w:val="right" w:pos="4058"/>
        </w:tabs>
        <w:rPr>
          <w:rFonts w:cs="B Titr"/>
          <w:b/>
          <w:bCs/>
          <w:sz w:val="24"/>
          <w:szCs w:val="24"/>
          <w:rtl/>
        </w:rPr>
      </w:pPr>
    </w:p>
    <w:p w14:paraId="1343992D" w14:textId="021E89FD" w:rsidR="004F4B2B" w:rsidRPr="007E4952" w:rsidRDefault="006C75F7" w:rsidP="00D54E37">
      <w:pPr>
        <w:numPr>
          <w:ilvl w:val="0"/>
          <w:numId w:val="28"/>
        </w:numPr>
        <w:rPr>
          <w:rFonts w:cs="B Nazanin"/>
          <w:b/>
          <w:bCs/>
          <w:sz w:val="22"/>
          <w:szCs w:val="22"/>
          <w:rtl/>
        </w:rPr>
      </w:pPr>
      <w:r w:rsidRPr="00D077B3">
        <w:rPr>
          <w:rFonts w:cs="B Nazanin" w:hint="cs"/>
          <w:b/>
          <w:bCs/>
          <w:sz w:val="22"/>
          <w:szCs w:val="22"/>
          <w:rtl/>
        </w:rPr>
        <w:t xml:space="preserve">تذکر مهم : </w:t>
      </w:r>
      <w:r w:rsidRPr="00D54E37">
        <w:rPr>
          <w:rFonts w:cs="B Nazanin" w:hint="cs"/>
          <w:b/>
          <w:bCs/>
          <w:sz w:val="22"/>
          <w:szCs w:val="22"/>
          <w:u w:val="single"/>
          <w:rtl/>
        </w:rPr>
        <w:t xml:space="preserve">ارائه کپی مدارك تحصيلي همراه با لیست بیمه شرکت </w:t>
      </w:r>
      <w:r w:rsidR="00D54E37" w:rsidRPr="00D54E37">
        <w:rPr>
          <w:rFonts w:cs="B Nazanin" w:hint="cs"/>
          <w:b/>
          <w:bCs/>
          <w:sz w:val="22"/>
          <w:szCs w:val="22"/>
          <w:u w:val="single"/>
          <w:rtl/>
        </w:rPr>
        <w:t xml:space="preserve">حداقل </w:t>
      </w:r>
      <w:r w:rsidRPr="00D54E37">
        <w:rPr>
          <w:rFonts w:cs="B Nazanin" w:hint="cs"/>
          <w:b/>
          <w:bCs/>
          <w:sz w:val="22"/>
          <w:szCs w:val="22"/>
          <w:u w:val="single"/>
          <w:rtl/>
        </w:rPr>
        <w:t xml:space="preserve">در </w:t>
      </w:r>
      <w:r w:rsidR="00D54E37" w:rsidRPr="00D54E37">
        <w:rPr>
          <w:rFonts w:cs="B Nazanin" w:hint="cs"/>
          <w:b/>
          <w:bCs/>
          <w:sz w:val="22"/>
          <w:szCs w:val="22"/>
          <w:u w:val="single"/>
          <w:rtl/>
        </w:rPr>
        <w:t>2</w:t>
      </w:r>
      <w:r w:rsidRPr="00D54E37">
        <w:rPr>
          <w:rFonts w:cs="B Nazanin" w:hint="cs"/>
          <w:b/>
          <w:bCs/>
          <w:sz w:val="22"/>
          <w:szCs w:val="22"/>
          <w:u w:val="single"/>
          <w:rtl/>
        </w:rPr>
        <w:t xml:space="preserve"> ماه گذشته الزامی می باشد.</w:t>
      </w:r>
    </w:p>
    <w:p w14:paraId="56ED9A17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0508A40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66A4F6DA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BE80EDC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2D172D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3B1607E1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67FDAA0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35B24D9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2BE13DB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3D67018D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0F2FEC0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57D7BFD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C867309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6322B4C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2159BF2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286D058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538022C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41173DB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1B7CF7A1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E7A559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FED3E67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2C53075" w14:textId="77777777" w:rsidR="00D54E37" w:rsidRDefault="00AA7FE4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  <w:r w:rsidRPr="00D077B3">
        <w:rPr>
          <w:rFonts w:cs="B Titr" w:hint="cs"/>
          <w:b/>
          <w:bCs/>
          <w:sz w:val="24"/>
          <w:szCs w:val="24"/>
          <w:rtl/>
        </w:rPr>
        <w:t>ارزيابي حسن سابقه در كارهاي قبلي</w:t>
      </w:r>
    </w:p>
    <w:tbl>
      <w:tblPr>
        <w:tblpPr w:leftFromText="180" w:rightFromText="180" w:vertAnchor="text" w:horzAnchor="margin" w:tblpXSpec="center" w:tblpY="222"/>
        <w:bidiVisual/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5702"/>
        <w:gridCol w:w="990"/>
        <w:gridCol w:w="1170"/>
        <w:gridCol w:w="1530"/>
      </w:tblGrid>
      <w:tr w:rsidR="00BB0B2A" w14:paraId="3D7DF38F" w14:textId="77777777" w:rsidTr="00BB0B2A">
        <w:trPr>
          <w:cantSplit/>
          <w:trHeight w:val="674"/>
        </w:trPr>
        <w:tc>
          <w:tcPr>
            <w:tcW w:w="714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textDirection w:val="btLr"/>
            <w:vAlign w:val="center"/>
          </w:tcPr>
          <w:p w14:paraId="494D8D7D" w14:textId="77777777" w:rsidR="00BB0B2A" w:rsidRPr="001F54A1" w:rsidRDefault="00BB0B2A" w:rsidP="00BB0B2A">
            <w:pPr>
              <w:ind w:left="113" w:right="113"/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رديف</w:t>
            </w:r>
          </w:p>
        </w:tc>
        <w:tc>
          <w:tcPr>
            <w:tcW w:w="5702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3F39D957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شرح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2953ABC9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امتياز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09F1F4F2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تاييد كارفرما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224EA0DD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توضیحات</w:t>
            </w:r>
          </w:p>
        </w:tc>
      </w:tr>
      <w:tr w:rsidR="00BB0B2A" w14:paraId="09CF1800" w14:textId="77777777" w:rsidTr="00BB0B2A">
        <w:tc>
          <w:tcPr>
            <w:tcW w:w="71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3F59469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1</w:t>
            </w:r>
          </w:p>
        </w:tc>
        <w:tc>
          <w:tcPr>
            <w:tcW w:w="5702" w:type="dxa"/>
            <w:shd w:val="clear" w:color="auto" w:fill="auto"/>
          </w:tcPr>
          <w:p w14:paraId="1F4B435C" w14:textId="77777777" w:rsidR="00BB0B2A" w:rsidRPr="007E4952" w:rsidRDefault="00BB0B2A" w:rsidP="00BB0B2A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سابقه کار از تاریخ ثبت شرکت هر سال </w:t>
            </w:r>
            <w:r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5</w:t>
            </w: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 امتیاز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63D147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016054C2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14:paraId="67A04049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BB0B2A" w14:paraId="51206407" w14:textId="77777777" w:rsidTr="00BB0B2A">
        <w:trPr>
          <w:trHeight w:val="503"/>
        </w:trPr>
        <w:tc>
          <w:tcPr>
            <w:tcW w:w="71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8D87105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2</w:t>
            </w:r>
          </w:p>
        </w:tc>
        <w:tc>
          <w:tcPr>
            <w:tcW w:w="5702" w:type="dxa"/>
            <w:shd w:val="clear" w:color="auto" w:fill="auto"/>
          </w:tcPr>
          <w:p w14:paraId="5274AF6C" w14:textId="77777777" w:rsidR="00BB0B2A" w:rsidRPr="007E4952" w:rsidRDefault="00BB0B2A" w:rsidP="00BB0B2A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رضایت نامه کتبی اخذ شده در زمینه کارهای مشابه قبلی طی پنج سال گذشته و بابت هر مورد 5 امتیاز و حداکثر 10 مورد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17A9D92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37FBD3FD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14:paraId="5300649B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BB0B2A" w14:paraId="26B3E855" w14:textId="77777777" w:rsidTr="00BB0B2A">
        <w:tc>
          <w:tcPr>
            <w:tcW w:w="6416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62AA3296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Titr" w:hint="cs"/>
                <w:b/>
                <w:bCs/>
                <w:noProof w:val="0"/>
                <w:sz w:val="24"/>
                <w:szCs w:val="24"/>
                <w:rtl/>
              </w:rPr>
              <w:t>جمع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E6E6E6"/>
          </w:tcPr>
          <w:p w14:paraId="3663A0B9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Titr" w:hint="cs"/>
                <w:b/>
                <w:bCs/>
                <w:noProof w:val="0"/>
                <w:sz w:val="24"/>
                <w:szCs w:val="24"/>
                <w:rtl/>
              </w:rPr>
              <w:t>100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719B931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20E25A6E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</w:tbl>
    <w:p w14:paraId="1343992E" w14:textId="516A36CD" w:rsidR="006C75F7" w:rsidRDefault="00AA7FE4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  <w:r w:rsidRPr="00D077B3">
        <w:rPr>
          <w:rFonts w:cs="B Titr" w:hint="cs"/>
          <w:b/>
          <w:bCs/>
          <w:sz w:val="24"/>
          <w:szCs w:val="24"/>
          <w:rtl/>
        </w:rPr>
        <w:t xml:space="preserve"> </w:t>
      </w:r>
    </w:p>
    <w:p w14:paraId="13439946" w14:textId="77777777" w:rsidR="001F54A1" w:rsidRPr="00D077B3" w:rsidRDefault="001F54A1" w:rsidP="00B0696F">
      <w:pPr>
        <w:rPr>
          <w:rFonts w:cs="B Titr"/>
          <w:b/>
          <w:bCs/>
          <w:sz w:val="24"/>
          <w:szCs w:val="24"/>
          <w:rtl/>
        </w:rPr>
      </w:pPr>
    </w:p>
    <w:p w14:paraId="13439947" w14:textId="77777777" w:rsidR="006C75F7" w:rsidRPr="007E4952" w:rsidRDefault="00AA7FE4" w:rsidP="00D74735">
      <w:pPr>
        <w:numPr>
          <w:ilvl w:val="0"/>
          <w:numId w:val="28"/>
        </w:numPr>
        <w:tabs>
          <w:tab w:val="left" w:pos="270"/>
        </w:tabs>
        <w:spacing w:line="276" w:lineRule="auto"/>
        <w:ind w:left="270" w:hanging="270"/>
        <w:rPr>
          <w:rFonts w:cs="B Nazanin"/>
          <w:b/>
          <w:bCs/>
          <w:rtl/>
        </w:rPr>
      </w:pPr>
      <w:r w:rsidRPr="007E4952">
        <w:rPr>
          <w:rFonts w:cs="B Nazanin" w:hint="cs"/>
          <w:b/>
          <w:bCs/>
          <w:rtl/>
        </w:rPr>
        <w:t>ارائه مدارك ذيل جهت كسب امتياز الزامي است :</w:t>
      </w:r>
    </w:p>
    <w:p w14:paraId="13439948" w14:textId="77777777" w:rsidR="006C75F7" w:rsidRPr="007E4952" w:rsidRDefault="0062602F" w:rsidP="00D74735">
      <w:pPr>
        <w:tabs>
          <w:tab w:val="left" w:pos="270"/>
        </w:tabs>
        <w:spacing w:line="276" w:lineRule="auto"/>
        <w:ind w:left="270" w:hanging="270"/>
        <w:rPr>
          <w:rFonts w:cs="B Nazanin"/>
          <w:b/>
          <w:bCs/>
        </w:rPr>
      </w:pPr>
      <w:r w:rsidRPr="007E4952">
        <w:rPr>
          <w:rFonts w:cs="B Nazanin" w:hint="cs"/>
          <w:b/>
          <w:bCs/>
          <w:rtl/>
        </w:rPr>
        <w:t xml:space="preserve">1 . </w:t>
      </w:r>
      <w:r w:rsidR="00AA7FE4" w:rsidRPr="007E4952">
        <w:rPr>
          <w:rFonts w:cs="B Nazanin" w:hint="cs"/>
          <w:b/>
          <w:bCs/>
          <w:rtl/>
        </w:rPr>
        <w:t>تصویر اساسنامه و آگهي تأسيس و آگهي آخرين تغييرات شرکت به همراه تاییدیه از وزارت کار.</w:t>
      </w:r>
    </w:p>
    <w:p w14:paraId="13439949" w14:textId="357CB0EC" w:rsidR="00B0696F" w:rsidRDefault="0062602F" w:rsidP="0014639C">
      <w:pPr>
        <w:numPr>
          <w:ilvl w:val="0"/>
          <w:numId w:val="37"/>
        </w:numPr>
        <w:tabs>
          <w:tab w:val="left" w:pos="270"/>
        </w:tabs>
        <w:spacing w:line="276" w:lineRule="auto"/>
        <w:ind w:left="270" w:hanging="270"/>
        <w:rPr>
          <w:rFonts w:cs="B Nazanin"/>
          <w:b/>
          <w:bCs/>
        </w:rPr>
      </w:pPr>
      <w:r w:rsidRPr="007E4952">
        <w:rPr>
          <w:rFonts w:cs="B Nazanin" w:hint="cs"/>
          <w:b/>
          <w:bCs/>
          <w:rtl/>
        </w:rPr>
        <w:t xml:space="preserve">. </w:t>
      </w:r>
      <w:r w:rsidR="006C75F7" w:rsidRPr="007E4952">
        <w:rPr>
          <w:rFonts w:cs="B Nazanin" w:hint="cs"/>
          <w:b/>
          <w:bCs/>
          <w:rtl/>
        </w:rPr>
        <w:t xml:space="preserve">گواهی حسن انجام کار در 5 سال گذشته از کارفرمایان </w:t>
      </w:r>
      <w:r w:rsidR="0014639C">
        <w:rPr>
          <w:rFonts w:cs="B Nazanin" w:hint="cs"/>
          <w:b/>
          <w:bCs/>
          <w:rtl/>
        </w:rPr>
        <w:t>مطابق فرم شماره 1</w:t>
      </w:r>
      <w:r w:rsidR="006C75F7" w:rsidRPr="007E4952">
        <w:rPr>
          <w:rFonts w:cs="B Nazanin" w:hint="cs"/>
          <w:b/>
          <w:bCs/>
          <w:rtl/>
        </w:rPr>
        <w:t xml:space="preserve"> </w:t>
      </w:r>
      <w:r w:rsidR="0014639C">
        <w:rPr>
          <w:rFonts w:cs="B Nazanin" w:hint="cs"/>
          <w:b/>
          <w:bCs/>
          <w:rtl/>
        </w:rPr>
        <w:t>که</w:t>
      </w:r>
      <w:r w:rsidR="006C75F7" w:rsidRPr="007E4952">
        <w:rPr>
          <w:rFonts w:cs="B Nazanin" w:hint="cs"/>
          <w:b/>
          <w:bCs/>
          <w:rtl/>
        </w:rPr>
        <w:t xml:space="preserve"> دارای </w:t>
      </w:r>
      <w:r w:rsidR="0014639C">
        <w:rPr>
          <w:rFonts w:cs="B Nazanin" w:hint="cs"/>
          <w:b/>
          <w:bCs/>
          <w:rtl/>
        </w:rPr>
        <w:t>امضا و ممهور به مهر کارفرمای قبلی باشد.</w:t>
      </w:r>
    </w:p>
    <w:p w14:paraId="1DD8AC56" w14:textId="1C582707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7CDDEB77" w14:textId="689F2FB6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DF64025" w14:textId="2B079BE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5DF53CFE" w14:textId="2431C613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24888CAA" w14:textId="25890D5B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15D22D5C" w14:textId="3B22D8F8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2EA84ED" w14:textId="39FA41F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50C1F168" w14:textId="3B56F79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12659A1A" w14:textId="5ED5920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250651F" w14:textId="214427C9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EB71579" w14:textId="60BF996C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16DB59A" w14:textId="58DCA7F7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24249276" w14:textId="2A1389A4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A942B13" w14:textId="31455138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B49989A" w14:textId="61701BD1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24E812E5" w14:textId="7629993B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4E8558F" w14:textId="3F591F53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5913959B" w14:textId="5F5F4F12" w:rsidR="002B7473" w:rsidRDefault="002B7473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666957BA" w14:textId="725773E0" w:rsidR="002B7473" w:rsidRDefault="002B7473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20055B80" w14:textId="0894128C" w:rsidR="002B7473" w:rsidRDefault="002B7473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3983E8E" w14:textId="117FF552" w:rsidR="002B7473" w:rsidRDefault="002B7473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74F2F6B2" w14:textId="77777777" w:rsidR="00484D85" w:rsidRDefault="00484D85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0EE9B53" w14:textId="77777777" w:rsidR="002B7473" w:rsidRDefault="002B7473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0D73C754" w14:textId="014DD8E1" w:rsidR="0014639C" w:rsidRPr="00BB0B2A" w:rsidRDefault="0014639C" w:rsidP="00BB0B2A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  <w:r w:rsidRPr="00BB0B2A">
        <w:rPr>
          <w:rFonts w:cs="B Titr" w:hint="cs"/>
          <w:b/>
          <w:bCs/>
          <w:sz w:val="24"/>
          <w:szCs w:val="24"/>
          <w:rtl/>
        </w:rPr>
        <w:t>فرم شماره 1- گواهی حسن انجام کار جهت تأیید کارفرمایان قبلی</w:t>
      </w:r>
    </w:p>
    <w:p w14:paraId="2F663360" w14:textId="02490C98" w:rsidR="0014639C" w:rsidRPr="00E70A0B" w:rsidRDefault="0014639C" w:rsidP="0014639C">
      <w:pPr>
        <w:spacing w:after="227"/>
        <w:ind w:left="-1" w:hanging="10"/>
        <w:rPr>
          <w:rFonts w:ascii="B Nazanin" w:eastAsia="B Nazanin" w:hAnsi="B Nazanin" w:cs="B Nazanin"/>
          <w:b/>
          <w:bCs/>
          <w:sz w:val="24"/>
          <w:szCs w:val="24"/>
          <w:rtl/>
        </w:rPr>
      </w:pPr>
      <w:r w:rsidRPr="00E70A0B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نام </w:t>
      </w:r>
      <w:r w:rsidRPr="00E70A0B">
        <w:rPr>
          <w:rFonts w:ascii="B Nazanin" w:eastAsia="B Nazanin" w:hAnsi="B Nazanin" w:cs="B Nazanin" w:hint="cs"/>
          <w:b/>
          <w:bCs/>
          <w:sz w:val="24"/>
          <w:szCs w:val="24"/>
          <w:rtl/>
        </w:rPr>
        <w:t>بیمارستان قبلی</w:t>
      </w:r>
      <w:r w:rsidRPr="00E70A0B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: </w:t>
      </w:r>
    </w:p>
    <w:p w14:paraId="7EAA3AF6" w14:textId="3F149F39" w:rsidR="0014639C" w:rsidRPr="00E70A0B" w:rsidRDefault="0014639C" w:rsidP="0014639C">
      <w:pPr>
        <w:spacing w:after="227"/>
        <w:ind w:left="-1" w:hanging="10"/>
        <w:rPr>
          <w:rFonts w:ascii="B Nazanin" w:eastAsia="B Nazanin" w:hAnsi="B Nazanin" w:cs="B Nazanin"/>
          <w:b/>
          <w:bCs/>
          <w:sz w:val="24"/>
          <w:szCs w:val="24"/>
          <w:rtl/>
        </w:rPr>
      </w:pPr>
      <w:r w:rsidRPr="00E70A0B">
        <w:rPr>
          <w:rFonts w:ascii="B Nazanin" w:eastAsia="B Nazanin" w:hAnsi="B Nazanin" w:cs="B Nazanin" w:hint="cs"/>
          <w:b/>
          <w:bCs/>
          <w:sz w:val="24"/>
          <w:szCs w:val="24"/>
          <w:rtl/>
        </w:rPr>
        <w:t>نام شرکت:</w:t>
      </w:r>
    </w:p>
    <w:p w14:paraId="152D1D22" w14:textId="20740070" w:rsidR="0014639C" w:rsidRPr="00E70A0B" w:rsidRDefault="0014639C" w:rsidP="0014639C">
      <w:pPr>
        <w:spacing w:after="227"/>
        <w:ind w:left="-1" w:hanging="10"/>
        <w:rPr>
          <w:b/>
          <w:bCs/>
        </w:rPr>
      </w:pPr>
      <w:r w:rsidRPr="00E70A0B">
        <w:rPr>
          <w:rFonts w:ascii="B Nazanin" w:eastAsia="B Nazanin" w:hAnsi="B Nazanin" w:cs="B Nazanin" w:hint="cs"/>
          <w:b/>
          <w:bCs/>
          <w:sz w:val="24"/>
          <w:szCs w:val="24"/>
          <w:rtl/>
        </w:rPr>
        <w:t>نام کارفرمای قبلی:</w:t>
      </w:r>
    </w:p>
    <w:tbl>
      <w:tblPr>
        <w:tblW w:w="9610" w:type="dxa"/>
        <w:tblInd w:w="-251" w:type="dxa"/>
        <w:tblCellMar>
          <w:top w:w="4" w:type="dxa"/>
          <w:left w:w="19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080"/>
        <w:gridCol w:w="1086"/>
        <w:gridCol w:w="3119"/>
        <w:gridCol w:w="1277"/>
        <w:gridCol w:w="708"/>
      </w:tblGrid>
      <w:tr w:rsidR="00E16C98" w14:paraId="528D187C" w14:textId="77777777" w:rsidTr="00BB0B2A">
        <w:trPr>
          <w:trHeight w:val="617"/>
        </w:trPr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346A5138" w14:textId="77777777" w:rsidR="0014639C" w:rsidRPr="00E70A0B" w:rsidRDefault="0014639C" w:rsidP="00BB0B2A">
            <w:pPr>
              <w:bidi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6DBA905B" w14:textId="56CBD13F" w:rsidR="0014639C" w:rsidRPr="00E70A0B" w:rsidRDefault="0014639C" w:rsidP="00BB0B2A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  <w:r w:rsidRPr="00E70A0B">
              <w:rPr>
                <w:rFonts w:ascii="Calibri" w:hAnsi="Calibri" w:cs="Arial" w:hint="cs"/>
                <w:b/>
                <w:bCs/>
                <w:sz w:val="22"/>
                <w:szCs w:val="22"/>
                <w:rtl/>
                <w:lang w:bidi="ar-SA"/>
              </w:rPr>
              <w:t>امتیاز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2940EA0C" w14:textId="5E918CF4" w:rsidR="0014639C" w:rsidRPr="00E70A0B" w:rsidRDefault="0014639C" w:rsidP="00BB0B2A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5F92EB" w14:textId="77777777" w:rsidR="0014639C" w:rsidRPr="00E70A0B" w:rsidRDefault="0014639C" w:rsidP="00BB0B2A">
            <w:pPr>
              <w:bidi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F9422ED" w14:textId="62333935" w:rsidR="0014639C" w:rsidRPr="00E70A0B" w:rsidRDefault="0014639C" w:rsidP="00BB0B2A">
            <w:pPr>
              <w:ind w:right="37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  <w:r w:rsidRPr="00E70A0B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  <w:lang w:bidi="ar-SA"/>
              </w:rPr>
              <w:t>عنوان ارزشیابی</w:t>
            </w:r>
          </w:p>
        </w:tc>
        <w:tc>
          <w:tcPr>
            <w:tcW w:w="1277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0CCAF7" w14:textId="62269572" w:rsidR="0014639C" w:rsidRPr="00E70A0B" w:rsidRDefault="0014639C" w:rsidP="00BB0B2A">
            <w:pPr>
              <w:ind w:right="120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  <w:r w:rsidRPr="00E70A0B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  <w:lang w:bidi="ar-SA"/>
              </w:rPr>
              <w:t>ضریب اهمیت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2D36317" w14:textId="7D402588" w:rsidR="0014639C" w:rsidRPr="00E70A0B" w:rsidRDefault="0014639C" w:rsidP="00BB0B2A">
            <w:pPr>
              <w:ind w:right="137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  <w:r w:rsidRPr="00E70A0B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  <w:lang w:bidi="ar-SA"/>
              </w:rPr>
              <w:t>ردیف</w:t>
            </w:r>
          </w:p>
        </w:tc>
      </w:tr>
      <w:tr w:rsidR="00E16C98" w14:paraId="351E8E1C" w14:textId="77777777" w:rsidTr="00BB0B2A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F1308E" w14:textId="20ECBA8F" w:rsidR="0014639C" w:rsidRPr="00E70A0B" w:rsidRDefault="0014639C" w:rsidP="00BB0B2A">
            <w:pPr>
              <w:ind w:left="172" w:right="314" w:hanging="120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  <w:r w:rsidRPr="00E70A0B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  <w:lang w:bidi="ar-SA"/>
              </w:rPr>
              <w:t xml:space="preserve">ضعیف </w:t>
            </w:r>
            <w:r w:rsidRPr="00E70A0B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E07375" w14:textId="34BDC602" w:rsidR="0014639C" w:rsidRPr="00E70A0B" w:rsidRDefault="0014639C" w:rsidP="00BB0B2A">
            <w:pPr>
              <w:ind w:left="169" w:right="283" w:hanging="151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  <w:r w:rsidRPr="00E70A0B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  <w:lang w:bidi="ar-SA"/>
              </w:rPr>
              <w:t xml:space="preserve">متوسط </w:t>
            </w:r>
            <w:r w:rsidRPr="00E70A0B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BA0800" w14:textId="6F620E32" w:rsidR="0014639C" w:rsidRPr="00E70A0B" w:rsidRDefault="0014639C" w:rsidP="00BB0B2A">
            <w:pPr>
              <w:ind w:left="100" w:right="291" w:hanging="74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  <w:r w:rsidRPr="00E70A0B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  <w:lang w:bidi="ar-SA"/>
              </w:rPr>
              <w:t xml:space="preserve">خوب </w:t>
            </w:r>
            <w:r w:rsidRPr="00E70A0B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80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D1C031" w14:textId="7BB1194C" w:rsidR="0014639C" w:rsidRPr="00E70A0B" w:rsidRDefault="0014639C" w:rsidP="00BB0B2A">
            <w:pPr>
              <w:ind w:right="307" w:firstLine="7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  <w:r w:rsidRPr="00E70A0B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  <w:lang w:bidi="ar-SA"/>
              </w:rPr>
              <w:t>عالی</w:t>
            </w:r>
            <w:r w:rsidR="00BB0B2A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  <w:r w:rsidRPr="00E70A0B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C6E9A0" w14:textId="77777777" w:rsidR="0014639C" w:rsidRPr="00E70A0B" w:rsidRDefault="0014639C" w:rsidP="00BB0B2A">
            <w:pPr>
              <w:bidi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6FD6017" w14:textId="77777777" w:rsidR="0014639C" w:rsidRPr="00E70A0B" w:rsidRDefault="0014639C" w:rsidP="00BB0B2A">
            <w:pPr>
              <w:bidi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15C1857" w14:textId="77777777" w:rsidR="0014639C" w:rsidRPr="00E70A0B" w:rsidRDefault="0014639C" w:rsidP="00BB0B2A">
            <w:pPr>
              <w:bidi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bidi="ar-SA"/>
              </w:rPr>
            </w:pPr>
          </w:p>
        </w:tc>
      </w:tr>
      <w:tr w:rsidR="00E16C98" w14:paraId="09442D9D" w14:textId="77777777" w:rsidTr="00BB0B2A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E8D1A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822D8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D90CE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34F6" w14:textId="77777777" w:rsidR="0014639C" w:rsidRPr="00E16C98" w:rsidRDefault="0014639C" w:rsidP="00E16C98">
            <w:pPr>
              <w:bidi w:val="0"/>
              <w:spacing w:after="225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  <w:p w14:paraId="35817A3D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B4AD4" w14:textId="44900B92" w:rsidR="0014639C" w:rsidRPr="00BB0B2A" w:rsidRDefault="0014639C" w:rsidP="00BB0B2A">
            <w:pPr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  <w:lang w:bidi="ar-SA"/>
              </w:rPr>
              <w:t>کیفیت کار</w:t>
            </w:r>
            <w:r w:rsidRPr="00BB0B2A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مطابق با استانداردهای</w:t>
            </w: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  <w:lang w:bidi="ar-SA"/>
              </w:rPr>
              <w:br/>
            </w:r>
            <w:r w:rsidRPr="00BB0B2A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  <w:lang w:bidi="ar-SA"/>
              </w:rPr>
              <w:t>نظام مهندسی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28A98" w14:textId="5C760356" w:rsidR="0014639C" w:rsidRPr="00BB0B2A" w:rsidRDefault="0014639C" w:rsidP="00BB0B2A">
            <w:pPr>
              <w:bidi w:val="0"/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14:paraId="607BD26B" w14:textId="366ADCB3" w:rsidR="0014639C" w:rsidRPr="00BB0B2A" w:rsidRDefault="0014639C" w:rsidP="00BB0B2A">
            <w:pPr>
              <w:bidi w:val="0"/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1</w:t>
            </w:r>
          </w:p>
        </w:tc>
      </w:tr>
      <w:tr w:rsidR="00E16C98" w14:paraId="5FE71BBC" w14:textId="77777777" w:rsidTr="00BB0B2A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6923D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4FC77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60D96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421B6" w14:textId="77777777" w:rsidR="0014639C" w:rsidRPr="00E16C98" w:rsidRDefault="0014639C" w:rsidP="00E16C98">
            <w:pPr>
              <w:bidi w:val="0"/>
              <w:spacing w:after="225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  <w:p w14:paraId="00CE2461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64805" w14:textId="47F67844" w:rsidR="0014639C" w:rsidRPr="00BB0B2A" w:rsidRDefault="0014639C" w:rsidP="00BB0B2A">
            <w:pPr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  <w:lang w:bidi="ar-SA"/>
              </w:rPr>
              <w:t>کفایت کادر فنی</w:t>
            </w:r>
            <w:r w:rsidR="003A7720" w:rsidRPr="00BB0B2A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و استفاده از نیروهای آموزش دیده مجرب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5DD28" w14:textId="3CA18C6E" w:rsidR="0014639C" w:rsidRPr="00BB0B2A" w:rsidRDefault="0014639C" w:rsidP="00BB0B2A">
            <w:pPr>
              <w:bidi w:val="0"/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14:paraId="5DD217C7" w14:textId="1C9523CA" w:rsidR="0014639C" w:rsidRPr="00BB0B2A" w:rsidRDefault="0014639C" w:rsidP="00BB0B2A">
            <w:pPr>
              <w:bidi w:val="0"/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2</w:t>
            </w:r>
          </w:p>
        </w:tc>
      </w:tr>
      <w:tr w:rsidR="00E16C98" w14:paraId="6D3BA703" w14:textId="77777777" w:rsidTr="00BB0B2A">
        <w:trPr>
          <w:trHeight w:val="1227"/>
        </w:trPr>
        <w:tc>
          <w:tcPr>
            <w:tcW w:w="117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FF176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F0081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31707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729EE" w14:textId="77777777" w:rsidR="0014639C" w:rsidRPr="00E16C98" w:rsidRDefault="0014639C" w:rsidP="00E16C98">
            <w:pPr>
              <w:bidi w:val="0"/>
              <w:spacing w:after="223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  <w:p w14:paraId="107066C1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2C50B" w14:textId="4CC92AA6" w:rsidR="0014639C" w:rsidRPr="00BB0B2A" w:rsidRDefault="0014639C" w:rsidP="00BB0B2A">
            <w:pPr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  <w:lang w:bidi="ar-SA"/>
              </w:rPr>
              <w:t>انجام امور محوله در اسرع وقت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E030D" w14:textId="208ACF55" w:rsidR="0014639C" w:rsidRPr="00BB0B2A" w:rsidRDefault="0014639C" w:rsidP="00BB0B2A">
            <w:pPr>
              <w:bidi w:val="0"/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14:paraId="70F7CB35" w14:textId="0840A648" w:rsidR="0014639C" w:rsidRPr="00BB0B2A" w:rsidRDefault="0014639C" w:rsidP="00BB0B2A">
            <w:pPr>
              <w:bidi w:val="0"/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3</w:t>
            </w:r>
          </w:p>
        </w:tc>
      </w:tr>
      <w:tr w:rsidR="00E16C98" w14:paraId="498FC88F" w14:textId="77777777" w:rsidTr="00BB0B2A">
        <w:trPr>
          <w:trHeight w:val="1438"/>
        </w:trPr>
        <w:tc>
          <w:tcPr>
            <w:tcW w:w="117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31A8C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E3B75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BE619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72AD1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276AE" w14:textId="05277AEB" w:rsidR="0014639C" w:rsidRPr="00BB0B2A" w:rsidRDefault="0014639C" w:rsidP="00BB0B2A">
            <w:pPr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  <w:lang w:bidi="ar-SA"/>
              </w:rPr>
              <w:t>هماهنگی و همکاری با کارفرما و سایر عوامل دست اندکار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FDA7B" w14:textId="3337C6B0" w:rsidR="0014639C" w:rsidRPr="00BB0B2A" w:rsidRDefault="0014639C" w:rsidP="00BB0B2A">
            <w:pPr>
              <w:bidi w:val="0"/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14:paraId="048DA8C2" w14:textId="7DCE200E" w:rsidR="0014639C" w:rsidRPr="00BB0B2A" w:rsidRDefault="0014639C" w:rsidP="00BB0B2A">
            <w:pPr>
              <w:bidi w:val="0"/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4</w:t>
            </w:r>
          </w:p>
        </w:tc>
      </w:tr>
      <w:tr w:rsidR="00E16C98" w14:paraId="0A494297" w14:textId="77777777" w:rsidTr="00BB0B2A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2C0DE4A0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2C089D53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618852C4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45DC0C55" w14:textId="77777777" w:rsidR="0014639C" w:rsidRPr="00E16C98" w:rsidRDefault="0014639C" w:rsidP="00E16C98">
            <w:pPr>
              <w:bidi w:val="0"/>
              <w:spacing w:after="226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  <w:p w14:paraId="25D1FEA2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2259F5" w14:textId="52CBBAB5" w:rsidR="0014639C" w:rsidRPr="00BB0B2A" w:rsidRDefault="0014639C" w:rsidP="00BB0B2A">
            <w:pPr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  <w:lang w:bidi="ar-SA"/>
              </w:rPr>
              <w:t xml:space="preserve">اظهار نظر کلی نسبت به اجرای </w:t>
            </w:r>
            <w:r w:rsidRPr="00BB0B2A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  <w:lang w:bidi="ar-SA"/>
              </w:rPr>
              <w:t>قرارداد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E1BBF6" w14:textId="67B0BC49" w:rsidR="0014639C" w:rsidRPr="00BB0B2A" w:rsidRDefault="0014639C" w:rsidP="00BB0B2A">
            <w:pPr>
              <w:bidi w:val="0"/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F4896F" w14:textId="02341876" w:rsidR="0014639C" w:rsidRPr="00BB0B2A" w:rsidRDefault="0014639C" w:rsidP="00BB0B2A">
            <w:pPr>
              <w:bidi w:val="0"/>
              <w:ind w:right="37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</w:pPr>
            <w:r w:rsidRPr="00BB0B2A">
              <w:rPr>
                <w:rFonts w:ascii="B Nazanin" w:eastAsia="B Nazanin" w:hAnsi="B Nazanin" w:cs="B Nazanin"/>
                <w:b/>
                <w:bCs/>
                <w:sz w:val="24"/>
                <w:szCs w:val="24"/>
                <w:lang w:bidi="ar-SA"/>
              </w:rPr>
              <w:t>5</w:t>
            </w:r>
          </w:p>
        </w:tc>
      </w:tr>
    </w:tbl>
    <w:p w14:paraId="378C5779" w14:textId="557093B5" w:rsidR="0014639C" w:rsidRDefault="0014639C" w:rsidP="0014639C">
      <w:pPr>
        <w:spacing w:after="227"/>
        <w:ind w:left="-1" w:hanging="10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 امتیاز، در صورت کسب امتیاز کمتر به تناسب امتیاز کاهش می یابد.</w:t>
      </w:r>
    </w:p>
    <w:p w14:paraId="7462C449" w14:textId="77777777" w:rsidR="003A7720" w:rsidRDefault="0014639C" w:rsidP="003A7720">
      <w:pPr>
        <w:spacing w:after="227"/>
        <w:ind w:left="-1" w:hanging="10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5FED0D26" w14:textId="3A0F8A0B" w:rsidR="003A7720" w:rsidRPr="003A7720" w:rsidRDefault="0014639C" w:rsidP="003A7720">
      <w:pPr>
        <w:spacing w:after="227"/>
        <w:ind w:left="-1" w:hanging="10"/>
        <w:jc w:val="center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 w:rsidR="003A7720" w:rsidRPr="003A7720">
        <w:rPr>
          <w:rFonts w:ascii="B Nazanin" w:eastAsia="B Nazanin" w:hAnsi="B Nazanin" w:cs="B Nazanin" w:hint="cs"/>
          <w:b/>
          <w:bCs/>
          <w:sz w:val="24"/>
          <w:szCs w:val="24"/>
          <w:rtl/>
        </w:rPr>
        <w:t>:</w:t>
      </w:r>
    </w:p>
    <w:p w14:paraId="6285504B" w14:textId="3296BB83" w:rsidR="0014639C" w:rsidRPr="00BB0B2A" w:rsidRDefault="0014639C" w:rsidP="00BB0B2A">
      <w:pPr>
        <w:spacing w:after="227"/>
        <w:ind w:left="-1" w:hanging="10"/>
        <w:jc w:val="center"/>
        <w:rPr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 w:rsidR="003A7720">
        <w:rPr>
          <w:rFonts w:ascii="B Nazanin" w:eastAsia="B Nazanin" w:hAnsi="B Nazanin" w:cs="B Nazanin" w:hint="cs"/>
          <w:b/>
          <w:bCs/>
          <w:sz w:val="24"/>
          <w:szCs w:val="24"/>
          <w:rtl/>
        </w:rPr>
        <w:t>:</w:t>
      </w:r>
    </w:p>
    <w:tbl>
      <w:tblPr>
        <w:tblpPr w:leftFromText="180" w:rightFromText="180" w:vertAnchor="text" w:horzAnchor="margin" w:tblpXSpec="center" w:tblpY="783"/>
        <w:bidiVisual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4254"/>
        <w:gridCol w:w="900"/>
        <w:gridCol w:w="1530"/>
        <w:gridCol w:w="1530"/>
        <w:gridCol w:w="1170"/>
      </w:tblGrid>
      <w:tr w:rsidR="00BB0B2A" w14:paraId="739F9671" w14:textId="77777777" w:rsidTr="00BB0B2A">
        <w:trPr>
          <w:cantSplit/>
          <w:trHeight w:val="674"/>
        </w:trPr>
        <w:tc>
          <w:tcPr>
            <w:tcW w:w="714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textDirection w:val="btLr"/>
            <w:vAlign w:val="center"/>
          </w:tcPr>
          <w:p w14:paraId="66C0B910" w14:textId="77777777" w:rsidR="00BB0B2A" w:rsidRPr="003546B8" w:rsidRDefault="00BB0B2A" w:rsidP="00BB0B2A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>رديف</w:t>
            </w:r>
          </w:p>
        </w:tc>
        <w:tc>
          <w:tcPr>
            <w:tcW w:w="4254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0A8895A0" w14:textId="77777777" w:rsidR="00BB0B2A" w:rsidRPr="003546B8" w:rsidRDefault="00BB0B2A" w:rsidP="00BB0B2A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>شرح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34E0C370" w14:textId="77777777" w:rsidR="00BB0B2A" w:rsidRPr="003546B8" w:rsidRDefault="00BB0B2A" w:rsidP="00BB0B2A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>امتياز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2DB66EE3" w14:textId="77777777" w:rsidR="00BB0B2A" w:rsidRPr="003546B8" w:rsidRDefault="00BB0B2A" w:rsidP="00BB0B2A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 xml:space="preserve">امتیاز خام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4AC8D414" w14:textId="77777777" w:rsidR="00BB0B2A" w:rsidRPr="003546B8" w:rsidRDefault="00BB0B2A" w:rsidP="00BB0B2A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 xml:space="preserve">امتیاز وزنی 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57CE666" w14:textId="77777777" w:rsidR="00BB0B2A" w:rsidRPr="003546B8" w:rsidRDefault="00BB0B2A" w:rsidP="00BB0B2A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 xml:space="preserve">امتیاز مکتسبه </w:t>
            </w:r>
          </w:p>
        </w:tc>
      </w:tr>
      <w:tr w:rsidR="00BB0B2A" w14:paraId="68328D4B" w14:textId="77777777" w:rsidTr="00BB0B2A">
        <w:trPr>
          <w:trHeight w:val="2555"/>
        </w:trPr>
        <w:tc>
          <w:tcPr>
            <w:tcW w:w="71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C5B6084" w14:textId="77777777" w:rsidR="00BB0B2A" w:rsidRPr="003546B8" w:rsidRDefault="00BB0B2A" w:rsidP="00BB0B2A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3546B8">
              <w:rPr>
                <w:rFonts w:cs="B Nazanin" w:hint="cs"/>
                <w:b/>
                <w:bCs/>
                <w:noProof w:val="0"/>
                <w:rtl/>
              </w:rPr>
              <w:t>1</w:t>
            </w:r>
          </w:p>
        </w:tc>
        <w:tc>
          <w:tcPr>
            <w:tcW w:w="4254" w:type="dxa"/>
            <w:shd w:val="clear" w:color="auto" w:fill="auto"/>
          </w:tcPr>
          <w:p w14:paraId="68927E58" w14:textId="77777777" w:rsidR="00BB0B2A" w:rsidRPr="00E70A0B" w:rsidRDefault="00BB0B2A" w:rsidP="00BB0B2A">
            <w:pPr>
              <w:spacing w:after="4" w:line="243" w:lineRule="auto"/>
              <w:ind w:left="49" w:right="53" w:hanging="1"/>
              <w:jc w:val="both"/>
              <w:rPr>
                <w:sz w:val="22"/>
                <w:szCs w:val="22"/>
              </w:rPr>
            </w:pPr>
            <w:r w:rsidRPr="00E70A0B">
              <w:rPr>
                <w:rFonts w:ascii="B Nazanin" w:eastAsia="B Nazanin" w:hAnsi="B Nazanin" w:cs="B Nazanin"/>
                <w:sz w:val="22"/>
                <w:szCs w:val="22"/>
              </w:rPr>
              <w:t>1</w:t>
            </w:r>
            <w:r w:rsidRPr="00E70A0B">
              <w:rPr>
                <w:rFonts w:ascii="B Nazanin" w:eastAsia="B Nazanin" w:hAnsi="B Nazanin" w:cs="B Nazanin"/>
                <w:sz w:val="22"/>
                <w:szCs w:val="22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 w:rsidRPr="00E70A0B">
              <w:rPr>
                <w:sz w:val="22"/>
                <w:szCs w:val="22"/>
                <w:rtl/>
              </w:rPr>
              <w:t xml:space="preserve"> </w:t>
            </w:r>
          </w:p>
          <w:p w14:paraId="5705E05E" w14:textId="77777777" w:rsidR="00BB0B2A" w:rsidRPr="00E70A0B" w:rsidRDefault="00BB0B2A" w:rsidP="00BB0B2A">
            <w:pPr>
              <w:spacing w:after="3" w:line="245" w:lineRule="auto"/>
              <w:ind w:right="53"/>
              <w:jc w:val="both"/>
              <w:rPr>
                <w:sz w:val="22"/>
                <w:szCs w:val="22"/>
              </w:rPr>
            </w:pPr>
            <w:r w:rsidRPr="00E70A0B">
              <w:rPr>
                <w:rFonts w:ascii="B Nazanin" w:eastAsia="B Nazanin" w:hAnsi="B Nazanin" w:cs="B Nazanin"/>
                <w:sz w:val="22"/>
                <w:szCs w:val="22"/>
              </w:rPr>
              <w:t>2</w:t>
            </w:r>
            <w:r w:rsidRPr="00E70A0B">
              <w:rPr>
                <w:rFonts w:ascii="B Nazanin" w:eastAsia="B Nazanin" w:hAnsi="B Nazanin" w:cs="B Nazanin"/>
                <w:sz w:val="22"/>
                <w:szCs w:val="22"/>
                <w:rtl/>
              </w:rPr>
              <w:t xml:space="preserve">-هفتاد برابر بیمه تامین اجتماعی قطعی یا علی الحساب پرداخت شده </w:t>
            </w:r>
            <w:r w:rsidRPr="00E70A0B">
              <w:rPr>
                <w:sz w:val="22"/>
                <w:szCs w:val="22"/>
                <w:rtl/>
              </w:rPr>
              <w:t xml:space="preserve"> </w:t>
            </w:r>
          </w:p>
          <w:p w14:paraId="177D4D4B" w14:textId="77777777" w:rsidR="00BB0B2A" w:rsidRPr="00E70A0B" w:rsidRDefault="00BB0B2A" w:rsidP="00BB0B2A">
            <w:pPr>
              <w:spacing w:after="2" w:line="241" w:lineRule="auto"/>
              <w:ind w:left="2" w:right="53" w:hanging="2"/>
              <w:jc w:val="both"/>
              <w:rPr>
                <w:sz w:val="22"/>
                <w:szCs w:val="22"/>
              </w:rPr>
            </w:pPr>
            <w:r w:rsidRPr="00E70A0B">
              <w:rPr>
                <w:rFonts w:ascii="B Nazanin" w:eastAsia="B Nazanin" w:hAnsi="B Nazanin" w:cs="B Nazanin"/>
                <w:sz w:val="22"/>
                <w:szCs w:val="22"/>
              </w:rPr>
              <w:t>3</w:t>
            </w:r>
            <w:r w:rsidRPr="00E70A0B">
              <w:rPr>
                <w:rFonts w:ascii="B Nazanin" w:eastAsia="B Nazanin" w:hAnsi="B Nazanin" w:cs="B Nazanin"/>
                <w:sz w:val="22"/>
                <w:szCs w:val="22"/>
                <w:rtl/>
              </w:rPr>
              <w:t xml:space="preserve">-سه برابر درآمد ناخالص سالانه در صورت های مالی تائید شده از سوی حسابرسی  قانونی یا اظهار نامه مالیاتی </w:t>
            </w:r>
            <w:r w:rsidRPr="00E70A0B">
              <w:rPr>
                <w:sz w:val="22"/>
                <w:szCs w:val="22"/>
                <w:rtl/>
              </w:rPr>
              <w:t xml:space="preserve"> </w:t>
            </w:r>
          </w:p>
          <w:p w14:paraId="3D0AF33D" w14:textId="77777777" w:rsidR="00BB0B2A" w:rsidRPr="00E70A0B" w:rsidRDefault="00BB0B2A" w:rsidP="00BB0B2A">
            <w:pPr>
              <w:spacing w:after="1" w:line="243" w:lineRule="auto"/>
              <w:ind w:left="48" w:right="53"/>
              <w:jc w:val="both"/>
              <w:rPr>
                <w:sz w:val="22"/>
                <w:szCs w:val="22"/>
              </w:rPr>
            </w:pPr>
            <w:r w:rsidRPr="00E70A0B">
              <w:rPr>
                <w:rFonts w:ascii="B Nazanin" w:eastAsia="B Nazanin" w:hAnsi="B Nazanin" w:cs="B Nazanin"/>
                <w:sz w:val="22"/>
                <w:szCs w:val="22"/>
              </w:rPr>
              <w:t>4</w:t>
            </w:r>
            <w:r w:rsidRPr="00E70A0B">
              <w:rPr>
                <w:rFonts w:ascii="B Nazanin" w:eastAsia="B Nazanin" w:hAnsi="B Nazanin" w:cs="B Nazanin"/>
                <w:sz w:val="22"/>
                <w:szCs w:val="22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 w:rsidRPr="00E70A0B">
              <w:rPr>
                <w:sz w:val="22"/>
                <w:szCs w:val="22"/>
                <w:rtl/>
              </w:rPr>
              <w:t xml:space="preserve"> </w:t>
            </w:r>
          </w:p>
          <w:p w14:paraId="68223F74" w14:textId="77777777" w:rsidR="00BB0B2A" w:rsidRPr="00E70A0B" w:rsidRDefault="00BB0B2A" w:rsidP="00BB0B2A">
            <w:pPr>
              <w:rPr>
                <w:rFonts w:cs="B Lotus"/>
                <w:noProof w:val="0"/>
                <w:color w:val="000000"/>
                <w:sz w:val="22"/>
                <w:szCs w:val="22"/>
                <w:rtl/>
              </w:rPr>
            </w:pPr>
            <w:r w:rsidRPr="00E70A0B">
              <w:rPr>
                <w:rFonts w:ascii="B Nazanin" w:eastAsia="B Nazanin" w:hAnsi="B Nazanin" w:cs="B Nazanin"/>
                <w:sz w:val="22"/>
                <w:szCs w:val="22"/>
              </w:rPr>
              <w:t>5</w:t>
            </w:r>
            <w:r w:rsidRPr="00E70A0B">
              <w:rPr>
                <w:rFonts w:ascii="B Nazanin" w:eastAsia="B Nazanin" w:hAnsi="B Nazanin" w:cs="B Nazanin"/>
                <w:sz w:val="22"/>
                <w:szCs w:val="22"/>
                <w:rtl/>
              </w:rPr>
              <w:t>-تائید اعتبار از طرف بانک یا موسسات مالی و اعتباری معتبر برای زمان مناقصه تا سقف مبلغ موضوع مناقصه</w:t>
            </w:r>
            <w:r w:rsidRPr="00E70A0B">
              <w:rPr>
                <w:rFonts w:ascii="B Nazanin" w:eastAsia="B Nazanin" w:hAnsi="B Nazanin" w:cs="B Nazanin" w:hint="cs"/>
                <w:sz w:val="22"/>
                <w:szCs w:val="22"/>
                <w:rtl/>
              </w:rPr>
              <w:t xml:space="preserve"> (گزارش مذکور بایستی توسط بانک عامل و صاحبان امضاء شرکت تایید(مهر و امضاء) گردد.)</w:t>
            </w:r>
            <w:r w:rsidRPr="00E70A0B">
              <w:rPr>
                <w:rFonts w:ascii="B Nazanin" w:eastAsia="B Nazanin" w:hAnsi="B Nazanin"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E92C3F" w14:textId="77777777" w:rsidR="00BB0B2A" w:rsidRPr="003546B8" w:rsidRDefault="00BB0B2A" w:rsidP="00BB0B2A">
            <w:pPr>
              <w:jc w:val="center"/>
              <w:rPr>
                <w:rFonts w:cs="B Lotus"/>
                <w:b/>
                <w:bCs/>
                <w:noProof w:val="0"/>
                <w:color w:val="000000"/>
                <w:sz w:val="24"/>
                <w:szCs w:val="24"/>
                <w:rtl/>
              </w:rPr>
            </w:pPr>
            <w:r w:rsidRPr="003546B8">
              <w:rPr>
                <w:rFonts w:cs="B Lotus" w:hint="cs"/>
                <w:b/>
                <w:bCs/>
                <w:noProof w:val="0"/>
                <w:color w:val="000000"/>
                <w:sz w:val="24"/>
                <w:szCs w:val="24"/>
                <w:rtl/>
              </w:rPr>
              <w:t>100</w:t>
            </w:r>
          </w:p>
        </w:tc>
        <w:tc>
          <w:tcPr>
            <w:tcW w:w="1530" w:type="dxa"/>
            <w:shd w:val="clear" w:color="auto" w:fill="auto"/>
          </w:tcPr>
          <w:p w14:paraId="00531DF8" w14:textId="77777777" w:rsidR="00BB0B2A" w:rsidRPr="003546B8" w:rsidRDefault="00BB0B2A" w:rsidP="00BB0B2A">
            <w:pPr>
              <w:jc w:val="center"/>
              <w:rPr>
                <w:rFonts w:cs="B Lotus"/>
                <w:b/>
                <w:bCs/>
                <w:noProof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14:paraId="0FB16599" w14:textId="77777777" w:rsidR="00BB0B2A" w:rsidRPr="003546B8" w:rsidRDefault="00BB0B2A" w:rsidP="00BB0B2A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  <w:tc>
          <w:tcPr>
            <w:tcW w:w="1170" w:type="dxa"/>
            <w:shd w:val="clear" w:color="auto" w:fill="auto"/>
          </w:tcPr>
          <w:p w14:paraId="23936265" w14:textId="77777777" w:rsidR="00BB0B2A" w:rsidRPr="003546B8" w:rsidRDefault="00BB0B2A" w:rsidP="00BB0B2A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</w:tr>
      <w:tr w:rsidR="00BB0B2A" w14:paraId="1B62996C" w14:textId="77777777" w:rsidTr="00BB0B2A">
        <w:trPr>
          <w:trHeight w:val="548"/>
        </w:trPr>
        <w:tc>
          <w:tcPr>
            <w:tcW w:w="4968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636909" w14:textId="77777777" w:rsidR="00BB0B2A" w:rsidRPr="002E73E9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Titr" w:hint="cs"/>
                <w:b/>
                <w:bCs/>
                <w:noProof w:val="0"/>
                <w:sz w:val="22"/>
                <w:szCs w:val="22"/>
                <w:rtl/>
              </w:rPr>
              <w:t>جمع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E6E6E6"/>
          </w:tcPr>
          <w:p w14:paraId="5EC16299" w14:textId="77777777" w:rsidR="00BB0B2A" w:rsidRPr="002E73E9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Titr" w:hint="cs"/>
                <w:b/>
                <w:bCs/>
                <w:noProof w:val="0"/>
                <w:sz w:val="22"/>
                <w:szCs w:val="22"/>
                <w:rtl/>
              </w:rPr>
              <w:t>100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BF069D0" w14:textId="77777777" w:rsidR="00BB0B2A" w:rsidRPr="003546B8" w:rsidRDefault="00BB0B2A" w:rsidP="00BB0B2A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1182F6D" w14:textId="77777777" w:rsidR="00BB0B2A" w:rsidRPr="003546B8" w:rsidRDefault="00BB0B2A" w:rsidP="00BB0B2A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7E01A6C" w14:textId="77777777" w:rsidR="00BB0B2A" w:rsidRPr="003546B8" w:rsidRDefault="00BB0B2A" w:rsidP="00BB0B2A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</w:tr>
    </w:tbl>
    <w:p w14:paraId="1343994A" w14:textId="5EE4CB76" w:rsidR="00B0696F" w:rsidRDefault="00AA7FE4" w:rsidP="00B0696F">
      <w:pPr>
        <w:ind w:left="98"/>
        <w:jc w:val="center"/>
        <w:rPr>
          <w:rFonts w:cs="B Titr"/>
          <w:b/>
          <w:bCs/>
          <w:color w:val="000000"/>
          <w:sz w:val="24"/>
          <w:szCs w:val="24"/>
          <w:rtl/>
        </w:rPr>
      </w:pPr>
      <w:r w:rsidRPr="003546B8">
        <w:rPr>
          <w:rFonts w:cs="B Titr" w:hint="cs"/>
          <w:b/>
          <w:bCs/>
          <w:color w:val="000000"/>
          <w:sz w:val="24"/>
          <w:szCs w:val="24"/>
          <w:rtl/>
        </w:rPr>
        <w:t>توان مالی</w:t>
      </w:r>
    </w:p>
    <w:p w14:paraId="0A5E4BC2" w14:textId="77777777" w:rsidR="00BB0B2A" w:rsidRPr="003546B8" w:rsidRDefault="00BB0B2A" w:rsidP="00B0696F">
      <w:pPr>
        <w:ind w:left="98"/>
        <w:jc w:val="center"/>
        <w:rPr>
          <w:rFonts w:cs="B Titr"/>
          <w:b/>
          <w:bCs/>
          <w:color w:val="000000"/>
          <w:sz w:val="24"/>
          <w:szCs w:val="24"/>
        </w:rPr>
      </w:pPr>
    </w:p>
    <w:p w14:paraId="13439961" w14:textId="77777777" w:rsidR="00B0696F" w:rsidRPr="003546B8" w:rsidRDefault="00B0696F" w:rsidP="00B0696F">
      <w:pPr>
        <w:jc w:val="both"/>
        <w:rPr>
          <w:rFonts w:cs="B Nazanin"/>
          <w:b/>
          <w:bCs/>
          <w:noProof w:val="0"/>
          <w:rtl/>
        </w:rPr>
      </w:pPr>
    </w:p>
    <w:p w14:paraId="13439963" w14:textId="486FE2B2" w:rsidR="00252853" w:rsidRDefault="003A7720" w:rsidP="003A7720">
      <w:pPr>
        <w:jc w:val="both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>***</w:t>
      </w:r>
      <w:r w:rsidR="00AA7FE4" w:rsidRPr="002E73E9">
        <w:rPr>
          <w:rFonts w:cs="B Nazanin" w:hint="cs"/>
          <w:b/>
          <w:bCs/>
          <w:sz w:val="22"/>
          <w:szCs w:val="22"/>
          <w:rtl/>
        </w:rPr>
        <w:t>صفحات تراز و سود و زیان اظهارنامه مالیاتی که ممهور به مهر و امضای شرکت باشد الزامیست.</w:t>
      </w:r>
    </w:p>
    <w:p w14:paraId="3AEC3A00" w14:textId="0758ADFE" w:rsidR="003A7720" w:rsidRDefault="003A7720" w:rsidP="003A7720">
      <w:pPr>
        <w:jc w:val="both"/>
      </w:pPr>
      <w:r w:rsidRPr="003A7720">
        <w:rPr>
          <w:rFonts w:cs="B Nazanin"/>
          <w:b/>
          <w:bCs/>
          <w:sz w:val="22"/>
          <w:szCs w:val="22"/>
          <w:rtl/>
        </w:rPr>
        <w:t>تبصره ـ بالاترين عدد كسب شده از جزءهاي (۱) تا (</w:t>
      </w:r>
      <w:r w:rsidRPr="003A7720">
        <w:rPr>
          <w:rFonts w:cs="B Nazanin" w:hint="cs"/>
          <w:b/>
          <w:bCs/>
          <w:sz w:val="22"/>
          <w:szCs w:val="22"/>
          <w:rtl/>
        </w:rPr>
        <w:t>4</w:t>
      </w:r>
      <w:r w:rsidRPr="003A7720">
        <w:rPr>
          <w:rFonts w:cs="B Nazanin"/>
          <w:b/>
          <w:bCs/>
          <w:sz w:val="22"/>
          <w:szCs w:val="22"/>
          <w:rtl/>
        </w:rPr>
        <w:t>) مبناي محاسبات مي‌باشد و در صورتي كه بالاترين عدد محاسبه شده از مبلغ برآوردي مناقصه كمتر باشد، امتيار مالي به تناسب كاهش مي‌يابد</w:t>
      </w:r>
    </w:p>
    <w:p w14:paraId="6579CC3F" w14:textId="77777777" w:rsidR="003A7720" w:rsidRDefault="003A7720" w:rsidP="00CA777F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1120F537" w14:textId="77777777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20B15F22" w14:textId="44975540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7CAE414D" w14:textId="440C2AFF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21DA5493" w14:textId="4FEB605F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13DCF59B" w14:textId="1EC6EDAA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509848A1" w14:textId="7D273954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64CF3A7C" w14:textId="7D038155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0A85955D" w14:textId="41BFD173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76D2F93F" w14:textId="0D9BB2B5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29237BA8" w14:textId="514BB4D2" w:rsidR="00BB0B2A" w:rsidRDefault="00BB0B2A" w:rsidP="00BB0B2A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6064BF7E" w14:textId="77777777" w:rsidR="00BB0B2A" w:rsidRDefault="00BB0B2A" w:rsidP="00BB0B2A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510504B1" w14:textId="27EEF570" w:rsidR="003A7720" w:rsidRDefault="003A7720" w:rsidP="003A7720">
      <w:pPr>
        <w:ind w:left="98"/>
        <w:jc w:val="center"/>
        <w:rPr>
          <w:rFonts w:cs="B Titr"/>
          <w:b/>
          <w:bCs/>
          <w:color w:val="000000"/>
          <w:sz w:val="24"/>
          <w:szCs w:val="24"/>
          <w:rtl/>
        </w:rPr>
      </w:pPr>
      <w:r w:rsidRPr="003A7720">
        <w:rPr>
          <w:rFonts w:cs="B Titr"/>
          <w:b/>
          <w:bCs/>
          <w:color w:val="000000"/>
          <w:sz w:val="24"/>
          <w:szCs w:val="24"/>
          <w:rtl/>
        </w:rPr>
        <w:t xml:space="preserve">روش انتخاب برنده مناقصه : </w:t>
      </w:r>
    </w:p>
    <w:p w14:paraId="154A9D63" w14:textId="77777777" w:rsidR="00484D85" w:rsidRPr="003A7720" w:rsidRDefault="00484D85" w:rsidP="003A7720">
      <w:pPr>
        <w:ind w:left="98"/>
        <w:jc w:val="center"/>
        <w:rPr>
          <w:rFonts w:cs="B Titr"/>
          <w:b/>
          <w:bCs/>
          <w:color w:val="000000"/>
          <w:sz w:val="24"/>
          <w:szCs w:val="24"/>
        </w:rPr>
      </w:pPr>
    </w:p>
    <w:p w14:paraId="4891E3E0" w14:textId="77777777" w:rsidR="003A7720" w:rsidRDefault="003A7720" w:rsidP="003A7720">
      <w:pPr>
        <w:spacing w:after="337"/>
        <w:ind w:left="-1" w:hanging="10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14:paraId="1FDFDF98" w14:textId="77777777" w:rsidR="003A7720" w:rsidRDefault="003A7720" w:rsidP="003A7720">
      <w:pPr>
        <w:bidi w:val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14:paraId="6A918E2D" w14:textId="15D237F2" w:rsidR="003A7720" w:rsidRDefault="003A7720" w:rsidP="003A7720">
      <w:pPr>
        <w:bidi w:val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 w:rsidR="00E70A0B">
        <w:rPr>
          <w:lang w:bidi="ar-SA"/>
        </w:rPr>
        <mc:AlternateContent>
          <mc:Choice Requires="wpg">
            <w:drawing>
              <wp:inline distT="0" distB="0" distL="0" distR="0" wp14:anchorId="79191128" wp14:editId="5410712A">
                <wp:extent cx="2455545" cy="16510"/>
                <wp:effectExtent l="0" t="4445" r="2540" b="0"/>
                <wp:docPr id="6" name="Group 27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5545" cy="16510"/>
                          <a:chOff x="0" y="0"/>
                          <a:chExt cx="24554" cy="167"/>
                        </a:xfrm>
                      </wpg:grpSpPr>
                      <wps:wsp>
                        <wps:cNvPr id="7" name="Shape 5944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4554" cy="167"/>
                          </a:xfrm>
                          <a:custGeom>
                            <a:avLst/>
                            <a:gdLst>
                              <a:gd name="T0" fmla="*/ 0 w 2455418"/>
                              <a:gd name="T1" fmla="*/ 0 h 16764"/>
                              <a:gd name="T2" fmla="*/ 2455418 w 2455418"/>
                              <a:gd name="T3" fmla="*/ 0 h 16764"/>
                              <a:gd name="T4" fmla="*/ 2455418 w 2455418"/>
                              <a:gd name="T5" fmla="*/ 16764 h 16764"/>
                              <a:gd name="T6" fmla="*/ 0 w 2455418"/>
                              <a:gd name="T7" fmla="*/ 16764 h 16764"/>
                              <a:gd name="T8" fmla="*/ 0 w 2455418"/>
                              <a:gd name="T9" fmla="*/ 0 h 16764"/>
                              <a:gd name="T10" fmla="*/ 0 w 2455418"/>
                              <a:gd name="T11" fmla="*/ 0 h 16764"/>
                              <a:gd name="T12" fmla="*/ 2455418 w 2455418"/>
                              <a:gd name="T13" fmla="*/ 16764 h 167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10065A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">
                <v:shape id="Shape 59448" o:spid="_x0000_s1027" style="position:absolute;width:24554;height:167;visibility:visible;mso-wrap-style:square;v-text-anchor:top" coordsize="2455418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" path="m,l2455418,r,16764l,16764,,e" fillcolor="black" stroked="f" strokeweight="0">
                  <v:stroke miterlimit="83231f" joinstyle="miter"/>
                  <v:path arrowok="t" o:connecttype="custom" o:connectlocs="0,0;24554,0;24554,167;0,167;0,0" o:connectangles="0,0,0,0,0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14:paraId="6D084AE2" w14:textId="77777777" w:rsidR="003A7720" w:rsidRDefault="003A7720" w:rsidP="003A7720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14:paraId="722DA793" w14:textId="77777777" w:rsidR="003A7720" w:rsidRDefault="003A7720" w:rsidP="003A7720">
      <w:pPr>
        <w:spacing w:after="44" w:line="405" w:lineRule="auto"/>
        <w:ind w:left="9" w:right="2998" w:hanging="9"/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14:paraId="5C82ACC2" w14:textId="56E7956B" w:rsidR="003A7720" w:rsidRDefault="003A7720" w:rsidP="003A7720">
      <w:pPr>
        <w:spacing w:after="249" w:line="268" w:lineRule="auto"/>
        <w:ind w:left="9" w:right="134" w:hanging="9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(4)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( امتیاز تعیین می شود.  </w:t>
      </w:r>
    </w:p>
    <w:p w14:paraId="1C2A8025" w14:textId="77777777" w:rsidR="003A7720" w:rsidRDefault="003A7720" w:rsidP="003A7720">
      <w:pPr>
        <w:spacing w:after="211"/>
        <w:ind w:left="58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</w:rPr>
        <w:t xml:space="preserve">شصت 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 xml:space="preserve">60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امتیاز می باشد. </w:t>
      </w:r>
    </w:p>
    <w:p w14:paraId="2582D3F9" w14:textId="77777777" w:rsidR="003A7720" w:rsidRDefault="003A7720" w:rsidP="003A7720">
      <w:pPr>
        <w:spacing w:after="208" w:line="268" w:lineRule="auto"/>
        <w:ind w:left="9" w:right="283" w:hanging="9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14:paraId="270ACAB4" w14:textId="77777777" w:rsidR="003A7720" w:rsidRDefault="003A7720" w:rsidP="003A7720">
      <w:pPr>
        <w:spacing w:after="227"/>
        <w:ind w:left="-1" w:hanging="10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14:paraId="640F2DA9" w14:textId="6B14389B" w:rsidR="003A7720" w:rsidRDefault="003A7720" w:rsidP="002B7473">
      <w:pPr>
        <w:spacing w:after="208" w:line="268" w:lineRule="auto"/>
        <w:ind w:right="343" w:firstLine="62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>
        <w:rPr>
          <w:rFonts w:ascii="B Nazanin" w:eastAsia="B Nazanin" w:hAnsi="B Nazanin" w:cs="B Nazanin" w:hint="cs"/>
          <w:sz w:val="24"/>
          <w:szCs w:val="24"/>
          <w:rtl/>
        </w:rPr>
        <w:t>867024</w:t>
      </w:r>
      <w:r w:rsidR="002B7473">
        <w:rPr>
          <w:rFonts w:ascii="B Nazanin" w:eastAsia="B Nazanin" w:hAnsi="B Nazanin" w:cs="B Nazanin" w:hint="cs"/>
          <w:sz w:val="24"/>
          <w:szCs w:val="24"/>
          <w:rtl/>
        </w:rPr>
        <w:t>6</w:t>
      </w:r>
      <w:r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14:paraId="23202E5B" w14:textId="77777777" w:rsidR="002B7473" w:rsidRDefault="002B7473" w:rsidP="002B7473">
      <w:pPr>
        <w:spacing w:after="227"/>
        <w:ind w:left="-1" w:hanging="10"/>
        <w:rPr>
          <w:sz w:val="24"/>
          <w:szCs w:val="24"/>
          <w:rtl/>
        </w:rPr>
      </w:pPr>
    </w:p>
    <w:p w14:paraId="06C19DA6" w14:textId="77777777" w:rsidR="002B7473" w:rsidRDefault="002B7473" w:rsidP="002B7473">
      <w:pPr>
        <w:spacing w:after="227"/>
        <w:ind w:left="-1" w:hanging="10"/>
        <w:rPr>
          <w:sz w:val="24"/>
          <w:szCs w:val="24"/>
          <w:rtl/>
        </w:rPr>
      </w:pPr>
    </w:p>
    <w:p w14:paraId="3557972B" w14:textId="249F1A53" w:rsidR="003A7720" w:rsidRDefault="003A7720" w:rsidP="002B7473">
      <w:pPr>
        <w:spacing w:after="227"/>
        <w:ind w:left="-1" w:hanging="10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</w:t>
      </w:r>
      <w:r w:rsidR="002B7473">
        <w:rPr>
          <w:rFonts w:ascii="B Nazanin" w:eastAsia="B Nazanin" w:hAnsi="B Nazanin" w:cs="B Nazanin" w:hint="cs"/>
          <w:sz w:val="24"/>
          <w:szCs w:val="24"/>
          <w:rtl/>
        </w:rPr>
        <w:t>و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نام خانوادگی و امضاء تعهدآور مقام مجاز  : </w:t>
      </w:r>
    </w:p>
    <w:p w14:paraId="13439AA2" w14:textId="77777777" w:rsidR="00252853" w:rsidRPr="00D077B3" w:rsidRDefault="00252853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6"/>
          <w:szCs w:val="26"/>
        </w:rPr>
      </w:pPr>
    </w:p>
    <w:sectPr w:rsidR="00252853" w:rsidRPr="00D077B3" w:rsidSect="003A7720">
      <w:headerReference w:type="default" r:id="rId8"/>
      <w:footerReference w:type="default" r:id="rId9"/>
      <w:endnotePr>
        <w:numFmt w:val="lowerLetter"/>
      </w:endnotePr>
      <w:pgSz w:w="11906" w:h="16838"/>
      <w:pgMar w:top="1440" w:right="1440" w:bottom="1440" w:left="1440" w:header="864" w:footer="94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B62DE" w14:textId="77777777" w:rsidR="00E40960" w:rsidRDefault="00E40960">
      <w:r>
        <w:separator/>
      </w:r>
    </w:p>
  </w:endnote>
  <w:endnote w:type="continuationSeparator" w:id="0">
    <w:p w14:paraId="7149A43F" w14:textId="77777777" w:rsidR="00E40960" w:rsidRDefault="00E40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Zar"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ma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elal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Arial"/>
    <w:charset w:val="B2"/>
    <w:family w:val="auto"/>
    <w:pitch w:val="variable"/>
    <w:sig w:usb0="00002001" w:usb1="80000000" w:usb2="00000008" w:usb3="00000000" w:csb0="00000040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Hoda">
    <w:altName w:val="Arial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altName w:val="Times New Roman"/>
    <w:charset w:val="B2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G2 Buildings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CC2EF" w14:textId="6D7C45D9" w:rsidR="00620590" w:rsidRDefault="00E70A0B" w:rsidP="00620590">
    <w:pPr>
      <w:pStyle w:val="Header"/>
    </w:pPr>
    <w:r>
      <w:rPr>
        <w:rFonts w:cs="Times New Roman"/>
        <w:sz w:val="24"/>
        <w:szCs w:val="24"/>
        <w:lang w:bidi="ar-SA"/>
      </w:rPr>
      <w:drawing>
        <wp:anchor distT="0" distB="0" distL="114300" distR="114300" simplePos="0" relativeHeight="251658752" behindDoc="1" locked="0" layoutInCell="1" allowOverlap="1" wp14:anchorId="60151B6A" wp14:editId="10677EE8">
          <wp:simplePos x="0" y="0"/>
          <wp:positionH relativeFrom="column">
            <wp:posOffset>930275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imes New Roman"/>
        <w:sz w:val="24"/>
        <w:szCs w:val="24"/>
        <w:lang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C9A92C" wp14:editId="44508CE2">
              <wp:simplePos x="0" y="0"/>
              <wp:positionH relativeFrom="column">
                <wp:posOffset>-52070</wp:posOffset>
              </wp:positionH>
              <wp:positionV relativeFrom="paragraph">
                <wp:posOffset>3739515</wp:posOffset>
              </wp:positionV>
              <wp:extent cx="6219190" cy="4114800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69DA11" w14:textId="77777777" w:rsidR="00E70A0B" w:rsidRDefault="00E70A0B" w:rsidP="00E70A0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70A0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22DF76D3" w14:textId="77777777" w:rsidR="00E70A0B" w:rsidRDefault="00E70A0B" w:rsidP="00E70A0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70A0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71DE3C6A" w14:textId="77777777" w:rsidR="00E70A0B" w:rsidRDefault="00E70A0B" w:rsidP="00E70A0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70A0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C9A92C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9" type="#_x0000_t202" style="position:absolute;left:0;text-align:left;margin-left:-4.1pt;margin-top:294.4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JRyP&#10;Dt8AAAAL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14:paraId="2769DA11" w14:textId="77777777" w:rsidR="00E70A0B" w:rsidRDefault="00E70A0B" w:rsidP="00E70A0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70A0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22DF76D3" w14:textId="77777777" w:rsidR="00E70A0B" w:rsidRDefault="00E70A0B" w:rsidP="00E70A0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70A0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71DE3C6A" w14:textId="77777777" w:rsidR="00E70A0B" w:rsidRDefault="00E70A0B" w:rsidP="00E70A0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70A0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</w:p>
  <w:p w14:paraId="5F8F1C58" w14:textId="77777777" w:rsidR="00620590" w:rsidRDefault="00620590" w:rsidP="00620590"/>
  <w:p w14:paraId="103F4DCA" w14:textId="77777777" w:rsidR="00620590" w:rsidRDefault="00620590" w:rsidP="00620590">
    <w:pPr>
      <w:pStyle w:val="Footer"/>
    </w:pPr>
  </w:p>
  <w:p w14:paraId="6797EE7C" w14:textId="77777777" w:rsidR="00620590" w:rsidRDefault="00620590" w:rsidP="00620590"/>
  <w:p w14:paraId="4AA4FC6A" w14:textId="77777777" w:rsidR="00620590" w:rsidRDefault="00620590" w:rsidP="00620590">
    <w:pPr>
      <w:pStyle w:val="Footer"/>
      <w:tabs>
        <w:tab w:val="left" w:pos="4394"/>
      </w:tabs>
      <w:rPr>
        <w:rFonts w:ascii="IPT Titr" w:hAnsi="IPT Titr" w:cs="B Titr"/>
      </w:rPr>
    </w:pPr>
    <w:r>
      <w:rPr>
        <w:rFonts w:ascii="IPT Titr" w:hAnsi="IPT Titr" w:cs="B Titr" w:hint="cs"/>
        <w:rtl/>
      </w:rPr>
      <w:t xml:space="preserve">نماینده کارفرما </w:t>
    </w:r>
    <w:r>
      <w:rPr>
        <w:rFonts w:ascii="IPT Titr" w:hAnsi="IPT Titr" w:cs="B Titr"/>
      </w:rPr>
      <w:tab/>
    </w:r>
    <w:r>
      <w:rPr>
        <w:rFonts w:ascii="IPT Titr" w:hAnsi="IPT Titr" w:cs="B Titr" w:hint="cs"/>
        <w:rtl/>
      </w:rPr>
      <w:tab/>
      <w:t xml:space="preserve">شماره صفحه </w:t>
    </w:r>
    <w:r>
      <w:rPr>
        <w:rFonts w:ascii="IPT Titr" w:hAnsi="IPT Titr" w:cs="B Titr" w:hint="cs"/>
        <w:color w:val="A6A6A6"/>
        <w:rtl/>
      </w:rPr>
      <w:t>....</w:t>
    </w:r>
    <w:r>
      <w:rPr>
        <w:rFonts w:ascii="IPT Titr" w:hAnsi="IPT Titr" w:cs="B Titr" w:hint="cs"/>
        <w:rtl/>
      </w:rPr>
      <w:t xml:space="preserve"> </w:t>
    </w:r>
    <w:r>
      <w:rPr>
        <w:rFonts w:ascii="IPT Titr" w:hAnsi="IPT Titr" w:cs="B Titr" w:hint="cs"/>
        <w:rtl/>
      </w:rPr>
      <w:tab/>
      <w:t>قرائت شد مورد قبول است.</w:t>
    </w:r>
  </w:p>
  <w:p w14:paraId="36744187" w14:textId="77777777" w:rsidR="00620590" w:rsidRDefault="00620590" w:rsidP="00620590">
    <w:pPr>
      <w:pStyle w:val="Footer"/>
      <w:tabs>
        <w:tab w:val="right" w:pos="10489"/>
      </w:tabs>
      <w:rPr>
        <w:rFonts w:ascii="IPT Titr" w:hAnsi="IPT Titr" w:cs="B Titr"/>
        <w:color w:val="A6A6A6"/>
      </w:rPr>
    </w:pPr>
    <w:r>
      <w:rPr>
        <w:rFonts w:ascii="IPT Titr" w:hAnsi="IPT Titr" w:cs="B Titr" w:hint="cs"/>
        <w:rtl/>
      </w:rPr>
      <w:t>تایید و محل امضا</w:t>
    </w:r>
    <w:r>
      <w:rPr>
        <w:rFonts w:ascii="IPT Titr" w:hAnsi="IPT Titr" w:cs="B Titr"/>
      </w:rPr>
      <w:tab/>
    </w:r>
    <w:r>
      <w:rPr>
        <w:rFonts w:ascii="IPT Titr" w:hAnsi="IPT Titr" w:cs="B Titr" w:hint="cs"/>
        <w:rtl/>
      </w:rPr>
      <w:tab/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 w:hint="cs"/>
        <w:rtl/>
      </w:rPr>
      <w:t>محل مهر و امضای شرکت</w:t>
    </w:r>
  </w:p>
  <w:p w14:paraId="13439AA4" w14:textId="77777777" w:rsidR="00BB5FA6" w:rsidRDefault="00BB5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11A59" w14:textId="77777777" w:rsidR="00E40960" w:rsidRDefault="00E40960">
      <w:r>
        <w:separator/>
      </w:r>
    </w:p>
  </w:footnote>
  <w:footnote w:type="continuationSeparator" w:id="0">
    <w:p w14:paraId="61EBC755" w14:textId="77777777" w:rsidR="00E40960" w:rsidRDefault="00E40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6687E" w14:textId="445473FB" w:rsidR="00620590" w:rsidRDefault="00E70A0B">
    <w:pPr>
      <w:pStyle w:val="Header"/>
    </w:pPr>
    <w:r>
      <w:rPr>
        <w:lang w:bidi="ar-SA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676BB388" wp14:editId="714377B6">
              <wp:simplePos x="0" y="0"/>
              <wp:positionH relativeFrom="column">
                <wp:posOffset>-360680</wp:posOffset>
              </wp:positionH>
              <wp:positionV relativeFrom="paragraph">
                <wp:posOffset>-325120</wp:posOffset>
              </wp:positionV>
              <wp:extent cx="6682105" cy="78041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82105" cy="78041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39B16A" w14:textId="1978F748" w:rsidR="00620590" w:rsidRDefault="00620590" w:rsidP="0062059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6BB388" id="Group 1" o:spid="_x0000_s1026" style="position:absolute;left:0;text-align:left;margin-left:-28.4pt;margin-top:-25.6pt;width:526.15pt;height:61.4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BO8eH1YAQAAFwLAAAOAAAAAAAAAAAAAAAAADoCAABkcnMvZTJvRG9jLnhtbFBLAQIt&#10;ABQABgAIAAAAIQCqJg6+vAAAACEBAAAZAAAAAAAAAAAAAAAAAMYGAABkcnMvX3JlbHMvZTJvRG9j&#10;LnhtbC5yZWxzUEsBAi0AFAAGAAgAAAAhAFPZjlb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14:paraId="3039B16A" w14:textId="1978F748" w:rsidR="00620590" w:rsidRDefault="00620590" w:rsidP="00620590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18D8"/>
    <w:multiLevelType w:val="multilevel"/>
    <w:tmpl w:val="A9E65E7A"/>
    <w:lvl w:ilvl="0">
      <w:start w:val="28"/>
      <w:numFmt w:val="decimal"/>
      <w:lvlText w:val="%1"/>
      <w:lvlJc w:val="left"/>
      <w:pPr>
        <w:ind w:left="405" w:hanging="405"/>
      </w:pPr>
      <w:rPr>
        <w:rFonts w:cs="B Nazanin" w:hint="default"/>
      </w:rPr>
    </w:lvl>
    <w:lvl w:ilvl="1">
      <w:start w:val="1"/>
      <w:numFmt w:val="decimal"/>
      <w:lvlText w:val="%1.%2"/>
      <w:lvlJc w:val="left"/>
      <w:pPr>
        <w:ind w:left="1313" w:hanging="405"/>
      </w:pPr>
      <w:rPr>
        <w:rFonts w:cs="B Nazanin" w:hint="default"/>
      </w:rPr>
    </w:lvl>
    <w:lvl w:ilvl="2">
      <w:start w:val="1"/>
      <w:numFmt w:val="decimal"/>
      <w:lvlText w:val="%1.%2.%3"/>
      <w:lvlJc w:val="left"/>
      <w:pPr>
        <w:ind w:left="2536" w:hanging="720"/>
      </w:pPr>
      <w:rPr>
        <w:rFonts w:cs="B Nazanin" w:hint="default"/>
      </w:rPr>
    </w:lvl>
    <w:lvl w:ilvl="3">
      <w:start w:val="1"/>
      <w:numFmt w:val="decimal"/>
      <w:lvlText w:val="%1.%2.%3.%4"/>
      <w:lvlJc w:val="left"/>
      <w:pPr>
        <w:ind w:left="3444" w:hanging="720"/>
      </w:pPr>
      <w:rPr>
        <w:rFonts w:cs="B Nazanin" w:hint="default"/>
      </w:rPr>
    </w:lvl>
    <w:lvl w:ilvl="4">
      <w:start w:val="1"/>
      <w:numFmt w:val="decimal"/>
      <w:lvlText w:val="%1.%2.%3.%4.%5"/>
      <w:lvlJc w:val="left"/>
      <w:pPr>
        <w:ind w:left="4712" w:hanging="1080"/>
      </w:pPr>
      <w:rPr>
        <w:rFonts w:cs="B Nazanin" w:hint="default"/>
      </w:rPr>
    </w:lvl>
    <w:lvl w:ilvl="5">
      <w:start w:val="1"/>
      <w:numFmt w:val="decimal"/>
      <w:lvlText w:val="%1.%2.%3.%4.%5.%6"/>
      <w:lvlJc w:val="left"/>
      <w:pPr>
        <w:ind w:left="5620" w:hanging="1080"/>
      </w:pPr>
      <w:rPr>
        <w:rFonts w:cs="B Nazanin" w:hint="default"/>
      </w:rPr>
    </w:lvl>
    <w:lvl w:ilvl="6">
      <w:start w:val="1"/>
      <w:numFmt w:val="decimal"/>
      <w:lvlText w:val="%1.%2.%3.%4.%5.%6.%7"/>
      <w:lvlJc w:val="left"/>
      <w:pPr>
        <w:ind w:left="6888" w:hanging="1440"/>
      </w:pPr>
      <w:rPr>
        <w:rFonts w:cs="B Nazanin" w:hint="default"/>
      </w:rPr>
    </w:lvl>
    <w:lvl w:ilvl="7">
      <w:start w:val="1"/>
      <w:numFmt w:val="decimal"/>
      <w:lvlText w:val="%1.%2.%3.%4.%5.%6.%7.%8"/>
      <w:lvlJc w:val="left"/>
      <w:pPr>
        <w:ind w:left="7796" w:hanging="1440"/>
      </w:pPr>
      <w:rPr>
        <w:rFonts w:cs="B Nazanin" w:hint="default"/>
      </w:rPr>
    </w:lvl>
    <w:lvl w:ilvl="8">
      <w:start w:val="1"/>
      <w:numFmt w:val="decimal"/>
      <w:lvlText w:val="%1.%2.%3.%4.%5.%6.%7.%8.%9"/>
      <w:lvlJc w:val="left"/>
      <w:pPr>
        <w:ind w:left="9064" w:hanging="1800"/>
      </w:pPr>
      <w:rPr>
        <w:rFonts w:cs="B Nazanin" w:hint="default"/>
      </w:rPr>
    </w:lvl>
  </w:abstractNum>
  <w:abstractNum w:abstractNumId="1" w15:restartNumberingAfterBreak="0">
    <w:nsid w:val="0F001FB4"/>
    <w:multiLevelType w:val="multilevel"/>
    <w:tmpl w:val="C2D8625A"/>
    <w:lvl w:ilvl="0">
      <w:start w:val="1"/>
      <w:numFmt w:val="decimal"/>
      <w:lvlText w:val="%1."/>
      <w:lvlJc w:val="left"/>
      <w:pPr>
        <w:ind w:left="540" w:hanging="360"/>
      </w:pPr>
      <w:rPr>
        <w:rFonts w:cs="B Nazanin" w:hint="default"/>
        <w:b/>
        <w:bCs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72" w:hanging="405"/>
      </w:pPr>
      <w:rPr>
        <w:rFonts w:cs="B Nazanin" w:hint="default"/>
        <w:b/>
        <w:bCs/>
        <w:sz w:val="26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cs="B Nazanin"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268" w:hanging="720"/>
      </w:pPr>
      <w:rPr>
        <w:rFonts w:cs="B Nazanin"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628" w:hanging="1080"/>
      </w:pPr>
      <w:rPr>
        <w:rFonts w:cs="B Nazanin"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1628" w:hanging="1080"/>
      </w:pPr>
      <w:rPr>
        <w:rFonts w:cs="B Nazanin"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1988" w:hanging="1440"/>
      </w:pPr>
      <w:rPr>
        <w:rFonts w:cs="B Nazanin"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1988" w:hanging="1440"/>
      </w:pPr>
      <w:rPr>
        <w:rFonts w:cs="B Nazanin"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348" w:hanging="1800"/>
      </w:pPr>
      <w:rPr>
        <w:rFonts w:cs="B Nazanin" w:hint="default"/>
        <w:sz w:val="26"/>
      </w:rPr>
    </w:lvl>
  </w:abstractNum>
  <w:abstractNum w:abstractNumId="2" w15:restartNumberingAfterBreak="0">
    <w:nsid w:val="0FFE466B"/>
    <w:multiLevelType w:val="multilevel"/>
    <w:tmpl w:val="5A000712"/>
    <w:lvl w:ilvl="0">
      <w:start w:val="2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12F20679"/>
    <w:multiLevelType w:val="singleLevel"/>
    <w:tmpl w:val="ABD47C72"/>
    <w:lvl w:ilvl="0">
      <w:start w:val="1"/>
      <w:numFmt w:val="decimal"/>
      <w:pStyle w:val="Heading4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4"/>
      </w:rPr>
    </w:lvl>
  </w:abstractNum>
  <w:abstractNum w:abstractNumId="4" w15:restartNumberingAfterBreak="0">
    <w:nsid w:val="14441866"/>
    <w:multiLevelType w:val="hybridMultilevel"/>
    <w:tmpl w:val="8A10F8E4"/>
    <w:lvl w:ilvl="0" w:tplc="A3E40F10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14FECF4C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3EDC0F42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DD14DF66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CDF26008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84DC59DA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8D1E5D06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BFAB558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A74232B0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" w15:restartNumberingAfterBreak="0">
    <w:nsid w:val="16BC6FD1"/>
    <w:multiLevelType w:val="hybridMultilevel"/>
    <w:tmpl w:val="5D12FB06"/>
    <w:lvl w:ilvl="0" w:tplc="72A81336">
      <w:start w:val="1"/>
      <w:numFmt w:val="decimal"/>
      <w:lvlText w:val="%1)"/>
      <w:lvlJc w:val="left"/>
      <w:pPr>
        <w:ind w:left="1138" w:hanging="360"/>
      </w:pPr>
      <w:rPr>
        <w:rFonts w:hint="default"/>
      </w:rPr>
    </w:lvl>
    <w:lvl w:ilvl="1" w:tplc="520291F0" w:tentative="1">
      <w:start w:val="1"/>
      <w:numFmt w:val="lowerLetter"/>
      <w:lvlText w:val="%2."/>
      <w:lvlJc w:val="left"/>
      <w:pPr>
        <w:ind w:left="1858" w:hanging="360"/>
      </w:pPr>
    </w:lvl>
    <w:lvl w:ilvl="2" w:tplc="51546BE6" w:tentative="1">
      <w:start w:val="1"/>
      <w:numFmt w:val="lowerRoman"/>
      <w:lvlText w:val="%3."/>
      <w:lvlJc w:val="right"/>
      <w:pPr>
        <w:ind w:left="2578" w:hanging="180"/>
      </w:pPr>
    </w:lvl>
    <w:lvl w:ilvl="3" w:tplc="B254BA78" w:tentative="1">
      <w:start w:val="1"/>
      <w:numFmt w:val="decimal"/>
      <w:lvlText w:val="%4."/>
      <w:lvlJc w:val="left"/>
      <w:pPr>
        <w:ind w:left="3298" w:hanging="360"/>
      </w:pPr>
    </w:lvl>
    <w:lvl w:ilvl="4" w:tplc="17161DBC" w:tentative="1">
      <w:start w:val="1"/>
      <w:numFmt w:val="lowerLetter"/>
      <w:lvlText w:val="%5."/>
      <w:lvlJc w:val="left"/>
      <w:pPr>
        <w:ind w:left="4018" w:hanging="360"/>
      </w:pPr>
    </w:lvl>
    <w:lvl w:ilvl="5" w:tplc="08EA3D94" w:tentative="1">
      <w:start w:val="1"/>
      <w:numFmt w:val="lowerRoman"/>
      <w:lvlText w:val="%6."/>
      <w:lvlJc w:val="right"/>
      <w:pPr>
        <w:ind w:left="4738" w:hanging="180"/>
      </w:pPr>
    </w:lvl>
    <w:lvl w:ilvl="6" w:tplc="C4A2329A" w:tentative="1">
      <w:start w:val="1"/>
      <w:numFmt w:val="decimal"/>
      <w:lvlText w:val="%7."/>
      <w:lvlJc w:val="left"/>
      <w:pPr>
        <w:ind w:left="5458" w:hanging="360"/>
      </w:pPr>
    </w:lvl>
    <w:lvl w:ilvl="7" w:tplc="9D9ABF44" w:tentative="1">
      <w:start w:val="1"/>
      <w:numFmt w:val="lowerLetter"/>
      <w:lvlText w:val="%8."/>
      <w:lvlJc w:val="left"/>
      <w:pPr>
        <w:ind w:left="6178" w:hanging="360"/>
      </w:pPr>
    </w:lvl>
    <w:lvl w:ilvl="8" w:tplc="3214B7F8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6" w15:restartNumberingAfterBreak="0">
    <w:nsid w:val="1704288F"/>
    <w:multiLevelType w:val="hybridMultilevel"/>
    <w:tmpl w:val="B14C4372"/>
    <w:lvl w:ilvl="0" w:tplc="BEB6E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2  Zar" w:hint="default"/>
        <w:b w:val="0"/>
        <w:bCs w:val="0"/>
        <w:color w:val="auto"/>
        <w:sz w:val="24"/>
        <w:szCs w:val="24"/>
        <w:lang w:bidi="fa-IR"/>
      </w:rPr>
    </w:lvl>
    <w:lvl w:ilvl="1" w:tplc="1A126800">
      <w:start w:val="1"/>
      <w:numFmt w:val="arabicAlpha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2286D22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1E63F2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E3ACFB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3DAEC5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BC5C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074500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46E75A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71C32DB"/>
    <w:multiLevelType w:val="hybridMultilevel"/>
    <w:tmpl w:val="440E2C66"/>
    <w:lvl w:ilvl="0" w:tplc="2ECCA6DA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72F800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D8DF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C00F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9C2C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7622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C98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4CC4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583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D7CA8"/>
    <w:multiLevelType w:val="multilevel"/>
    <w:tmpl w:val="8C32CF9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B Nazanin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1F5E1B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192947"/>
    <w:multiLevelType w:val="hybridMultilevel"/>
    <w:tmpl w:val="3AAC26AE"/>
    <w:lvl w:ilvl="0" w:tplc="6D3860C8">
      <w:start w:val="1"/>
      <w:numFmt w:val="decimal"/>
      <w:lvlText w:val="%1)"/>
      <w:lvlJc w:val="left"/>
      <w:pPr>
        <w:ind w:left="1138" w:hanging="360"/>
      </w:pPr>
      <w:rPr>
        <w:rFonts w:hint="default"/>
      </w:rPr>
    </w:lvl>
    <w:lvl w:ilvl="1" w:tplc="702A856C" w:tentative="1">
      <w:start w:val="1"/>
      <w:numFmt w:val="lowerLetter"/>
      <w:lvlText w:val="%2."/>
      <w:lvlJc w:val="left"/>
      <w:pPr>
        <w:ind w:left="1858" w:hanging="360"/>
      </w:pPr>
    </w:lvl>
    <w:lvl w:ilvl="2" w:tplc="F0CE8ECE" w:tentative="1">
      <w:start w:val="1"/>
      <w:numFmt w:val="lowerRoman"/>
      <w:lvlText w:val="%3."/>
      <w:lvlJc w:val="right"/>
      <w:pPr>
        <w:ind w:left="2578" w:hanging="180"/>
      </w:pPr>
    </w:lvl>
    <w:lvl w:ilvl="3" w:tplc="FF7CE51C" w:tentative="1">
      <w:start w:val="1"/>
      <w:numFmt w:val="decimal"/>
      <w:lvlText w:val="%4."/>
      <w:lvlJc w:val="left"/>
      <w:pPr>
        <w:ind w:left="3298" w:hanging="360"/>
      </w:pPr>
    </w:lvl>
    <w:lvl w:ilvl="4" w:tplc="F6827B86" w:tentative="1">
      <w:start w:val="1"/>
      <w:numFmt w:val="lowerLetter"/>
      <w:lvlText w:val="%5."/>
      <w:lvlJc w:val="left"/>
      <w:pPr>
        <w:ind w:left="4018" w:hanging="360"/>
      </w:pPr>
    </w:lvl>
    <w:lvl w:ilvl="5" w:tplc="2BBC0F3A" w:tentative="1">
      <w:start w:val="1"/>
      <w:numFmt w:val="lowerRoman"/>
      <w:lvlText w:val="%6."/>
      <w:lvlJc w:val="right"/>
      <w:pPr>
        <w:ind w:left="4738" w:hanging="180"/>
      </w:pPr>
    </w:lvl>
    <w:lvl w:ilvl="6" w:tplc="9698E42C" w:tentative="1">
      <w:start w:val="1"/>
      <w:numFmt w:val="decimal"/>
      <w:lvlText w:val="%7."/>
      <w:lvlJc w:val="left"/>
      <w:pPr>
        <w:ind w:left="5458" w:hanging="360"/>
      </w:pPr>
    </w:lvl>
    <w:lvl w:ilvl="7" w:tplc="2126352E" w:tentative="1">
      <w:start w:val="1"/>
      <w:numFmt w:val="lowerLetter"/>
      <w:lvlText w:val="%8."/>
      <w:lvlJc w:val="left"/>
      <w:pPr>
        <w:ind w:left="6178" w:hanging="360"/>
      </w:pPr>
    </w:lvl>
    <w:lvl w:ilvl="8" w:tplc="6CA6A942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1" w15:restartNumberingAfterBreak="0">
    <w:nsid w:val="209100D2"/>
    <w:multiLevelType w:val="hybridMultilevel"/>
    <w:tmpl w:val="754C843A"/>
    <w:lvl w:ilvl="0" w:tplc="26EA2D1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E7DA3E66">
      <w:start w:val="1"/>
      <w:numFmt w:val="lowerLetter"/>
      <w:lvlText w:val="%2."/>
      <w:lvlJc w:val="left"/>
      <w:pPr>
        <w:ind w:left="1858" w:hanging="360"/>
      </w:pPr>
    </w:lvl>
    <w:lvl w:ilvl="2" w:tplc="3B548704" w:tentative="1">
      <w:start w:val="1"/>
      <w:numFmt w:val="lowerRoman"/>
      <w:lvlText w:val="%3."/>
      <w:lvlJc w:val="right"/>
      <w:pPr>
        <w:ind w:left="2578" w:hanging="180"/>
      </w:pPr>
    </w:lvl>
    <w:lvl w:ilvl="3" w:tplc="301AD6EC" w:tentative="1">
      <w:start w:val="1"/>
      <w:numFmt w:val="decimal"/>
      <w:lvlText w:val="%4."/>
      <w:lvlJc w:val="left"/>
      <w:pPr>
        <w:ind w:left="3298" w:hanging="360"/>
      </w:pPr>
    </w:lvl>
    <w:lvl w:ilvl="4" w:tplc="B3242076" w:tentative="1">
      <w:start w:val="1"/>
      <w:numFmt w:val="lowerLetter"/>
      <w:lvlText w:val="%5."/>
      <w:lvlJc w:val="left"/>
      <w:pPr>
        <w:ind w:left="4018" w:hanging="360"/>
      </w:pPr>
    </w:lvl>
    <w:lvl w:ilvl="5" w:tplc="98325AE2" w:tentative="1">
      <w:start w:val="1"/>
      <w:numFmt w:val="lowerRoman"/>
      <w:lvlText w:val="%6."/>
      <w:lvlJc w:val="right"/>
      <w:pPr>
        <w:ind w:left="4738" w:hanging="180"/>
      </w:pPr>
    </w:lvl>
    <w:lvl w:ilvl="6" w:tplc="2BD87D1C" w:tentative="1">
      <w:start w:val="1"/>
      <w:numFmt w:val="decimal"/>
      <w:lvlText w:val="%7."/>
      <w:lvlJc w:val="left"/>
      <w:pPr>
        <w:ind w:left="5458" w:hanging="360"/>
      </w:pPr>
    </w:lvl>
    <w:lvl w:ilvl="7" w:tplc="3B7A47EE" w:tentative="1">
      <w:start w:val="1"/>
      <w:numFmt w:val="lowerLetter"/>
      <w:lvlText w:val="%8."/>
      <w:lvlJc w:val="left"/>
      <w:pPr>
        <w:ind w:left="6178" w:hanging="360"/>
      </w:pPr>
    </w:lvl>
    <w:lvl w:ilvl="8" w:tplc="E6BE937C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2" w15:restartNumberingAfterBreak="0">
    <w:nsid w:val="28B3123A"/>
    <w:multiLevelType w:val="multilevel"/>
    <w:tmpl w:val="07F803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8F8665D"/>
    <w:multiLevelType w:val="hybridMultilevel"/>
    <w:tmpl w:val="AD44B9D2"/>
    <w:lvl w:ilvl="0" w:tplc="0734C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F6E4414" w:tentative="1">
      <w:start w:val="1"/>
      <w:numFmt w:val="lowerLetter"/>
      <w:lvlText w:val="%2."/>
      <w:lvlJc w:val="left"/>
      <w:pPr>
        <w:ind w:left="1800" w:hanging="360"/>
      </w:pPr>
    </w:lvl>
    <w:lvl w:ilvl="2" w:tplc="34FE4E32" w:tentative="1">
      <w:start w:val="1"/>
      <w:numFmt w:val="lowerRoman"/>
      <w:lvlText w:val="%3."/>
      <w:lvlJc w:val="right"/>
      <w:pPr>
        <w:ind w:left="2520" w:hanging="180"/>
      </w:pPr>
    </w:lvl>
    <w:lvl w:ilvl="3" w:tplc="3DD801C6" w:tentative="1">
      <w:start w:val="1"/>
      <w:numFmt w:val="decimal"/>
      <w:lvlText w:val="%4."/>
      <w:lvlJc w:val="left"/>
      <w:pPr>
        <w:ind w:left="3240" w:hanging="360"/>
      </w:pPr>
    </w:lvl>
    <w:lvl w:ilvl="4" w:tplc="569E6F9A" w:tentative="1">
      <w:start w:val="1"/>
      <w:numFmt w:val="lowerLetter"/>
      <w:lvlText w:val="%5."/>
      <w:lvlJc w:val="left"/>
      <w:pPr>
        <w:ind w:left="3960" w:hanging="360"/>
      </w:pPr>
    </w:lvl>
    <w:lvl w:ilvl="5" w:tplc="EF96023C" w:tentative="1">
      <w:start w:val="1"/>
      <w:numFmt w:val="lowerRoman"/>
      <w:lvlText w:val="%6."/>
      <w:lvlJc w:val="right"/>
      <w:pPr>
        <w:ind w:left="4680" w:hanging="180"/>
      </w:pPr>
    </w:lvl>
    <w:lvl w:ilvl="6" w:tplc="22883810" w:tentative="1">
      <w:start w:val="1"/>
      <w:numFmt w:val="decimal"/>
      <w:lvlText w:val="%7."/>
      <w:lvlJc w:val="left"/>
      <w:pPr>
        <w:ind w:left="5400" w:hanging="360"/>
      </w:pPr>
    </w:lvl>
    <w:lvl w:ilvl="7" w:tplc="4042AE96" w:tentative="1">
      <w:start w:val="1"/>
      <w:numFmt w:val="lowerLetter"/>
      <w:lvlText w:val="%8."/>
      <w:lvlJc w:val="left"/>
      <w:pPr>
        <w:ind w:left="6120" w:hanging="360"/>
      </w:pPr>
    </w:lvl>
    <w:lvl w:ilvl="8" w:tplc="4E0209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403831"/>
    <w:multiLevelType w:val="multilevel"/>
    <w:tmpl w:val="F28A422A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84" w:hanging="1800"/>
      </w:pPr>
      <w:rPr>
        <w:rFonts w:hint="default"/>
      </w:rPr>
    </w:lvl>
  </w:abstractNum>
  <w:abstractNum w:abstractNumId="15" w15:restartNumberingAfterBreak="0">
    <w:nsid w:val="2FC14978"/>
    <w:multiLevelType w:val="hybridMultilevel"/>
    <w:tmpl w:val="D862C634"/>
    <w:lvl w:ilvl="0" w:tplc="1B3C273E">
      <w:start w:val="8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FF82D290">
      <w:start w:val="1"/>
      <w:numFmt w:val="lowerLetter"/>
      <w:lvlText w:val="%2."/>
      <w:lvlJc w:val="left"/>
      <w:pPr>
        <w:ind w:left="1800" w:hanging="360"/>
      </w:pPr>
    </w:lvl>
    <w:lvl w:ilvl="2" w:tplc="91F27FC4" w:tentative="1">
      <w:start w:val="1"/>
      <w:numFmt w:val="lowerRoman"/>
      <w:lvlText w:val="%3."/>
      <w:lvlJc w:val="right"/>
      <w:pPr>
        <w:ind w:left="2520" w:hanging="180"/>
      </w:pPr>
    </w:lvl>
    <w:lvl w:ilvl="3" w:tplc="F77CD39C" w:tentative="1">
      <w:start w:val="1"/>
      <w:numFmt w:val="decimal"/>
      <w:lvlText w:val="%4."/>
      <w:lvlJc w:val="left"/>
      <w:pPr>
        <w:ind w:left="3240" w:hanging="360"/>
      </w:pPr>
    </w:lvl>
    <w:lvl w:ilvl="4" w:tplc="8A30FE8C" w:tentative="1">
      <w:start w:val="1"/>
      <w:numFmt w:val="lowerLetter"/>
      <w:lvlText w:val="%5."/>
      <w:lvlJc w:val="left"/>
      <w:pPr>
        <w:ind w:left="3960" w:hanging="360"/>
      </w:pPr>
    </w:lvl>
    <w:lvl w:ilvl="5" w:tplc="C53E7122" w:tentative="1">
      <w:start w:val="1"/>
      <w:numFmt w:val="lowerRoman"/>
      <w:lvlText w:val="%6."/>
      <w:lvlJc w:val="right"/>
      <w:pPr>
        <w:ind w:left="4680" w:hanging="180"/>
      </w:pPr>
    </w:lvl>
    <w:lvl w:ilvl="6" w:tplc="94564058" w:tentative="1">
      <w:start w:val="1"/>
      <w:numFmt w:val="decimal"/>
      <w:lvlText w:val="%7."/>
      <w:lvlJc w:val="left"/>
      <w:pPr>
        <w:ind w:left="5400" w:hanging="360"/>
      </w:pPr>
    </w:lvl>
    <w:lvl w:ilvl="7" w:tplc="BC3A9708" w:tentative="1">
      <w:start w:val="1"/>
      <w:numFmt w:val="lowerLetter"/>
      <w:lvlText w:val="%8."/>
      <w:lvlJc w:val="left"/>
      <w:pPr>
        <w:ind w:left="6120" w:hanging="360"/>
      </w:pPr>
    </w:lvl>
    <w:lvl w:ilvl="8" w:tplc="95FEA8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281F4A"/>
    <w:multiLevelType w:val="multilevel"/>
    <w:tmpl w:val="48041564"/>
    <w:lvl w:ilvl="0">
      <w:start w:val="26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17" w15:restartNumberingAfterBreak="0">
    <w:nsid w:val="32E8367C"/>
    <w:multiLevelType w:val="multilevel"/>
    <w:tmpl w:val="7C38EF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363423A0"/>
    <w:multiLevelType w:val="hybridMultilevel"/>
    <w:tmpl w:val="4C303D2C"/>
    <w:lvl w:ilvl="0" w:tplc="1E608FBE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EF2625DC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D818C97E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6BB21F22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B3A44B52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16FE8428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7F3A6B24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DA0489F4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EC645AC0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9" w15:restartNumberingAfterBreak="0">
    <w:nsid w:val="367862F5"/>
    <w:multiLevelType w:val="hybridMultilevel"/>
    <w:tmpl w:val="2A36CCE4"/>
    <w:lvl w:ilvl="0" w:tplc="82B83568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5A7CDFFA" w:tentative="1">
      <w:start w:val="1"/>
      <w:numFmt w:val="lowerLetter"/>
      <w:lvlText w:val="%2."/>
      <w:lvlJc w:val="left"/>
      <w:pPr>
        <w:ind w:left="1440" w:hanging="360"/>
      </w:pPr>
    </w:lvl>
    <w:lvl w:ilvl="2" w:tplc="3C2A997A" w:tentative="1">
      <w:start w:val="1"/>
      <w:numFmt w:val="lowerRoman"/>
      <w:lvlText w:val="%3."/>
      <w:lvlJc w:val="right"/>
      <w:pPr>
        <w:ind w:left="2160" w:hanging="180"/>
      </w:pPr>
    </w:lvl>
    <w:lvl w:ilvl="3" w:tplc="64A8D6D0" w:tentative="1">
      <w:start w:val="1"/>
      <w:numFmt w:val="decimal"/>
      <w:lvlText w:val="%4."/>
      <w:lvlJc w:val="left"/>
      <w:pPr>
        <w:ind w:left="2880" w:hanging="360"/>
      </w:pPr>
    </w:lvl>
    <w:lvl w:ilvl="4" w:tplc="9C640FFE" w:tentative="1">
      <w:start w:val="1"/>
      <w:numFmt w:val="lowerLetter"/>
      <w:lvlText w:val="%5."/>
      <w:lvlJc w:val="left"/>
      <w:pPr>
        <w:ind w:left="3600" w:hanging="360"/>
      </w:pPr>
    </w:lvl>
    <w:lvl w:ilvl="5" w:tplc="D4CEA19A" w:tentative="1">
      <w:start w:val="1"/>
      <w:numFmt w:val="lowerRoman"/>
      <w:lvlText w:val="%6."/>
      <w:lvlJc w:val="right"/>
      <w:pPr>
        <w:ind w:left="4320" w:hanging="180"/>
      </w:pPr>
    </w:lvl>
    <w:lvl w:ilvl="6" w:tplc="FC46CBDE" w:tentative="1">
      <w:start w:val="1"/>
      <w:numFmt w:val="decimal"/>
      <w:lvlText w:val="%7."/>
      <w:lvlJc w:val="left"/>
      <w:pPr>
        <w:ind w:left="5040" w:hanging="360"/>
      </w:pPr>
    </w:lvl>
    <w:lvl w:ilvl="7" w:tplc="900A3528" w:tentative="1">
      <w:start w:val="1"/>
      <w:numFmt w:val="lowerLetter"/>
      <w:lvlText w:val="%8."/>
      <w:lvlJc w:val="left"/>
      <w:pPr>
        <w:ind w:left="5760" w:hanging="360"/>
      </w:pPr>
    </w:lvl>
    <w:lvl w:ilvl="8" w:tplc="967226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A2B80"/>
    <w:multiLevelType w:val="multilevel"/>
    <w:tmpl w:val="CE0C4806"/>
    <w:lvl w:ilvl="0">
      <w:start w:val="7"/>
      <w:numFmt w:val="decimal"/>
      <w:lvlText w:val="%1."/>
      <w:lvlJc w:val="left"/>
      <w:pPr>
        <w:ind w:left="720" w:hanging="360"/>
      </w:pPr>
      <w:rPr>
        <w:rFonts w:cs="B Nazanin" w:hint="default"/>
        <w:b/>
        <w:bCs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cs="B Nazani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B Nazani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B Nazani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B Nazani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B Nazani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B Nazani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B Nazani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B Nazanin" w:hint="default"/>
      </w:rPr>
    </w:lvl>
  </w:abstractNum>
  <w:abstractNum w:abstractNumId="21" w15:restartNumberingAfterBreak="0">
    <w:nsid w:val="4ABD0735"/>
    <w:multiLevelType w:val="hybridMultilevel"/>
    <w:tmpl w:val="1F5A3D7A"/>
    <w:lvl w:ilvl="0" w:tplc="1F7E67A6">
      <w:start w:val="10"/>
      <w:numFmt w:val="decimal"/>
      <w:lvlText w:val="%1"/>
      <w:lvlJc w:val="left"/>
      <w:pPr>
        <w:ind w:left="720" w:hanging="360"/>
      </w:pPr>
      <w:rPr>
        <w:rFonts w:cs="B Titr" w:hint="default"/>
        <w:sz w:val="22"/>
      </w:rPr>
    </w:lvl>
    <w:lvl w:ilvl="1" w:tplc="B3F8E1C8" w:tentative="1">
      <w:start w:val="1"/>
      <w:numFmt w:val="lowerLetter"/>
      <w:lvlText w:val="%2."/>
      <w:lvlJc w:val="left"/>
      <w:pPr>
        <w:ind w:left="1440" w:hanging="360"/>
      </w:pPr>
    </w:lvl>
    <w:lvl w:ilvl="2" w:tplc="5C08F15C" w:tentative="1">
      <w:start w:val="1"/>
      <w:numFmt w:val="lowerRoman"/>
      <w:lvlText w:val="%3."/>
      <w:lvlJc w:val="right"/>
      <w:pPr>
        <w:ind w:left="2160" w:hanging="180"/>
      </w:pPr>
    </w:lvl>
    <w:lvl w:ilvl="3" w:tplc="0EAE8958" w:tentative="1">
      <w:start w:val="1"/>
      <w:numFmt w:val="decimal"/>
      <w:lvlText w:val="%4."/>
      <w:lvlJc w:val="left"/>
      <w:pPr>
        <w:ind w:left="2880" w:hanging="360"/>
      </w:pPr>
    </w:lvl>
    <w:lvl w:ilvl="4" w:tplc="619CFC84" w:tentative="1">
      <w:start w:val="1"/>
      <w:numFmt w:val="lowerLetter"/>
      <w:lvlText w:val="%5."/>
      <w:lvlJc w:val="left"/>
      <w:pPr>
        <w:ind w:left="3600" w:hanging="360"/>
      </w:pPr>
    </w:lvl>
    <w:lvl w:ilvl="5" w:tplc="E21E33FA" w:tentative="1">
      <w:start w:val="1"/>
      <w:numFmt w:val="lowerRoman"/>
      <w:lvlText w:val="%6."/>
      <w:lvlJc w:val="right"/>
      <w:pPr>
        <w:ind w:left="4320" w:hanging="180"/>
      </w:pPr>
    </w:lvl>
    <w:lvl w:ilvl="6" w:tplc="4AB6B372" w:tentative="1">
      <w:start w:val="1"/>
      <w:numFmt w:val="decimal"/>
      <w:lvlText w:val="%7."/>
      <w:lvlJc w:val="left"/>
      <w:pPr>
        <w:ind w:left="5040" w:hanging="360"/>
      </w:pPr>
    </w:lvl>
    <w:lvl w:ilvl="7" w:tplc="9CB8A98C" w:tentative="1">
      <w:start w:val="1"/>
      <w:numFmt w:val="lowerLetter"/>
      <w:lvlText w:val="%8."/>
      <w:lvlJc w:val="left"/>
      <w:pPr>
        <w:ind w:left="5760" w:hanging="360"/>
      </w:pPr>
    </w:lvl>
    <w:lvl w:ilvl="8" w:tplc="C9D0E8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92173"/>
    <w:multiLevelType w:val="hybridMultilevel"/>
    <w:tmpl w:val="F9142264"/>
    <w:lvl w:ilvl="0" w:tplc="7B7A8DD0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FB1E5FBA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D74CF72E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38B4D3D2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DB6EBD96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CF58EB86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34608D82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3D8229C6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DC64A398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3" w15:restartNumberingAfterBreak="0">
    <w:nsid w:val="55C07358"/>
    <w:multiLevelType w:val="multilevel"/>
    <w:tmpl w:val="E4E6FA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6D61344"/>
    <w:multiLevelType w:val="hybridMultilevel"/>
    <w:tmpl w:val="882EDE82"/>
    <w:lvl w:ilvl="0" w:tplc="A3521D4C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4534678C" w:tentative="1">
      <w:start w:val="1"/>
      <w:numFmt w:val="lowerLetter"/>
      <w:lvlText w:val="%2."/>
      <w:lvlJc w:val="left"/>
      <w:pPr>
        <w:ind w:left="1800" w:hanging="360"/>
      </w:pPr>
    </w:lvl>
    <w:lvl w:ilvl="2" w:tplc="F5A0ABAA" w:tentative="1">
      <w:start w:val="1"/>
      <w:numFmt w:val="lowerRoman"/>
      <w:lvlText w:val="%3."/>
      <w:lvlJc w:val="right"/>
      <w:pPr>
        <w:ind w:left="2520" w:hanging="180"/>
      </w:pPr>
    </w:lvl>
    <w:lvl w:ilvl="3" w:tplc="2408CB8C" w:tentative="1">
      <w:start w:val="1"/>
      <w:numFmt w:val="decimal"/>
      <w:lvlText w:val="%4."/>
      <w:lvlJc w:val="left"/>
      <w:pPr>
        <w:ind w:left="3240" w:hanging="360"/>
      </w:pPr>
    </w:lvl>
    <w:lvl w:ilvl="4" w:tplc="4022DB6C" w:tentative="1">
      <w:start w:val="1"/>
      <w:numFmt w:val="lowerLetter"/>
      <w:lvlText w:val="%5."/>
      <w:lvlJc w:val="left"/>
      <w:pPr>
        <w:ind w:left="3960" w:hanging="360"/>
      </w:pPr>
    </w:lvl>
    <w:lvl w:ilvl="5" w:tplc="64E8973C" w:tentative="1">
      <w:start w:val="1"/>
      <w:numFmt w:val="lowerRoman"/>
      <w:lvlText w:val="%6."/>
      <w:lvlJc w:val="right"/>
      <w:pPr>
        <w:ind w:left="4680" w:hanging="180"/>
      </w:pPr>
    </w:lvl>
    <w:lvl w:ilvl="6" w:tplc="3D86A63A" w:tentative="1">
      <w:start w:val="1"/>
      <w:numFmt w:val="decimal"/>
      <w:lvlText w:val="%7."/>
      <w:lvlJc w:val="left"/>
      <w:pPr>
        <w:ind w:left="5400" w:hanging="360"/>
      </w:pPr>
    </w:lvl>
    <w:lvl w:ilvl="7" w:tplc="9DBA7F42" w:tentative="1">
      <w:start w:val="1"/>
      <w:numFmt w:val="lowerLetter"/>
      <w:lvlText w:val="%8."/>
      <w:lvlJc w:val="left"/>
      <w:pPr>
        <w:ind w:left="6120" w:hanging="360"/>
      </w:pPr>
    </w:lvl>
    <w:lvl w:ilvl="8" w:tplc="7BF61F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8587430"/>
    <w:multiLevelType w:val="multilevel"/>
    <w:tmpl w:val="2A683B9C"/>
    <w:lvl w:ilvl="0">
      <w:start w:val="1"/>
      <w:numFmt w:val="decimal"/>
      <w:lvlText w:val="%1."/>
      <w:lvlJc w:val="left"/>
      <w:pPr>
        <w:ind w:left="750" w:hanging="360"/>
      </w:pPr>
      <w:rPr>
        <w:rFonts w:cs="B Titr" w:hint="default"/>
        <w:b/>
        <w:bCs/>
        <w:i w:val="0"/>
        <w:iCs w:val="0"/>
        <w:sz w:val="28"/>
        <w:szCs w:val="26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B Nazanin"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830" w:hanging="720"/>
      </w:pPr>
      <w:rPr>
        <w:rFonts w:cs="B Nazani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90" w:hanging="720"/>
      </w:pPr>
      <w:rPr>
        <w:rFonts w:cs="B Nazani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910" w:hanging="1080"/>
      </w:pPr>
      <w:rPr>
        <w:rFonts w:cs="B Nazani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70" w:hanging="1080"/>
      </w:pPr>
      <w:rPr>
        <w:rFonts w:cs="B Nazani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cs="B Nazani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50" w:hanging="1440"/>
      </w:pPr>
      <w:rPr>
        <w:rFonts w:cs="B Nazani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70" w:hanging="1800"/>
      </w:pPr>
      <w:rPr>
        <w:rFonts w:cs="B Nazanin" w:hint="default"/>
        <w:b w:val="0"/>
      </w:rPr>
    </w:lvl>
  </w:abstractNum>
  <w:abstractNum w:abstractNumId="26" w15:restartNumberingAfterBreak="0">
    <w:nsid w:val="58EE5A93"/>
    <w:multiLevelType w:val="multilevel"/>
    <w:tmpl w:val="0A024CFA"/>
    <w:lvl w:ilvl="0">
      <w:start w:val="29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9636308"/>
    <w:multiLevelType w:val="hybridMultilevel"/>
    <w:tmpl w:val="35A08A42"/>
    <w:lvl w:ilvl="0" w:tplc="75A26D0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44ECE">
      <w:start w:val="1"/>
      <w:numFmt w:val="lowerLetter"/>
      <w:lvlText w:val="%2."/>
      <w:lvlJc w:val="left"/>
      <w:pPr>
        <w:ind w:left="1440" w:hanging="360"/>
      </w:pPr>
    </w:lvl>
    <w:lvl w:ilvl="2" w:tplc="8CC84F72" w:tentative="1">
      <w:start w:val="1"/>
      <w:numFmt w:val="lowerRoman"/>
      <w:lvlText w:val="%3."/>
      <w:lvlJc w:val="right"/>
      <w:pPr>
        <w:ind w:left="2160" w:hanging="180"/>
      </w:pPr>
    </w:lvl>
    <w:lvl w:ilvl="3" w:tplc="45EE4288" w:tentative="1">
      <w:start w:val="1"/>
      <w:numFmt w:val="decimal"/>
      <w:lvlText w:val="%4."/>
      <w:lvlJc w:val="left"/>
      <w:pPr>
        <w:ind w:left="2880" w:hanging="360"/>
      </w:pPr>
    </w:lvl>
    <w:lvl w:ilvl="4" w:tplc="E55EDDFA" w:tentative="1">
      <w:start w:val="1"/>
      <w:numFmt w:val="lowerLetter"/>
      <w:lvlText w:val="%5."/>
      <w:lvlJc w:val="left"/>
      <w:pPr>
        <w:ind w:left="3600" w:hanging="360"/>
      </w:pPr>
    </w:lvl>
    <w:lvl w:ilvl="5" w:tplc="40F696C0" w:tentative="1">
      <w:start w:val="1"/>
      <w:numFmt w:val="lowerRoman"/>
      <w:lvlText w:val="%6."/>
      <w:lvlJc w:val="right"/>
      <w:pPr>
        <w:ind w:left="4320" w:hanging="180"/>
      </w:pPr>
    </w:lvl>
    <w:lvl w:ilvl="6" w:tplc="C002A3B6" w:tentative="1">
      <w:start w:val="1"/>
      <w:numFmt w:val="decimal"/>
      <w:lvlText w:val="%7."/>
      <w:lvlJc w:val="left"/>
      <w:pPr>
        <w:ind w:left="5040" w:hanging="360"/>
      </w:pPr>
    </w:lvl>
    <w:lvl w:ilvl="7" w:tplc="092C552A" w:tentative="1">
      <w:start w:val="1"/>
      <w:numFmt w:val="lowerLetter"/>
      <w:lvlText w:val="%8."/>
      <w:lvlJc w:val="left"/>
      <w:pPr>
        <w:ind w:left="5760" w:hanging="360"/>
      </w:pPr>
    </w:lvl>
    <w:lvl w:ilvl="8" w:tplc="90743D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17021"/>
    <w:multiLevelType w:val="hybridMultilevel"/>
    <w:tmpl w:val="F634C9C6"/>
    <w:lvl w:ilvl="0" w:tplc="E2684C8C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E5882CE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B700F174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9138AA0C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4418B8E2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4732D9A8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87AEB89E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1380780C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CA8A9A26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9" w15:restartNumberingAfterBreak="0">
    <w:nsid w:val="5C085BCF"/>
    <w:multiLevelType w:val="multilevel"/>
    <w:tmpl w:val="6584FA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3" w:hanging="1800"/>
      </w:pPr>
      <w:rPr>
        <w:rFonts w:hint="default"/>
      </w:rPr>
    </w:lvl>
  </w:abstractNum>
  <w:abstractNum w:abstractNumId="30" w15:restartNumberingAfterBreak="0">
    <w:nsid w:val="5D8616F6"/>
    <w:multiLevelType w:val="hybridMultilevel"/>
    <w:tmpl w:val="365845C6"/>
    <w:lvl w:ilvl="0" w:tplc="EA9E3E1C">
      <w:start w:val="1"/>
      <w:numFmt w:val="decimal"/>
      <w:lvlText w:val="%1."/>
      <w:lvlJc w:val="left"/>
      <w:pPr>
        <w:ind w:left="720" w:hanging="360"/>
      </w:pPr>
    </w:lvl>
    <w:lvl w:ilvl="1" w:tplc="160E5EC8" w:tentative="1">
      <w:start w:val="1"/>
      <w:numFmt w:val="lowerLetter"/>
      <w:lvlText w:val="%2."/>
      <w:lvlJc w:val="left"/>
      <w:pPr>
        <w:ind w:left="1440" w:hanging="360"/>
      </w:pPr>
    </w:lvl>
    <w:lvl w:ilvl="2" w:tplc="8A5ED512" w:tentative="1">
      <w:start w:val="1"/>
      <w:numFmt w:val="lowerRoman"/>
      <w:lvlText w:val="%3."/>
      <w:lvlJc w:val="right"/>
      <w:pPr>
        <w:ind w:left="2160" w:hanging="180"/>
      </w:pPr>
    </w:lvl>
    <w:lvl w:ilvl="3" w:tplc="BE3EC342" w:tentative="1">
      <w:start w:val="1"/>
      <w:numFmt w:val="decimal"/>
      <w:lvlText w:val="%4."/>
      <w:lvlJc w:val="left"/>
      <w:pPr>
        <w:ind w:left="2880" w:hanging="360"/>
      </w:pPr>
    </w:lvl>
    <w:lvl w:ilvl="4" w:tplc="6596A7F6" w:tentative="1">
      <w:start w:val="1"/>
      <w:numFmt w:val="lowerLetter"/>
      <w:lvlText w:val="%5."/>
      <w:lvlJc w:val="left"/>
      <w:pPr>
        <w:ind w:left="3600" w:hanging="360"/>
      </w:pPr>
    </w:lvl>
    <w:lvl w:ilvl="5" w:tplc="F8E62FCC" w:tentative="1">
      <w:start w:val="1"/>
      <w:numFmt w:val="lowerRoman"/>
      <w:lvlText w:val="%6."/>
      <w:lvlJc w:val="right"/>
      <w:pPr>
        <w:ind w:left="4320" w:hanging="180"/>
      </w:pPr>
    </w:lvl>
    <w:lvl w:ilvl="6" w:tplc="153879A0" w:tentative="1">
      <w:start w:val="1"/>
      <w:numFmt w:val="decimal"/>
      <w:lvlText w:val="%7."/>
      <w:lvlJc w:val="left"/>
      <w:pPr>
        <w:ind w:left="5040" w:hanging="360"/>
      </w:pPr>
    </w:lvl>
    <w:lvl w:ilvl="7" w:tplc="5AD639E8" w:tentative="1">
      <w:start w:val="1"/>
      <w:numFmt w:val="lowerLetter"/>
      <w:lvlText w:val="%8."/>
      <w:lvlJc w:val="left"/>
      <w:pPr>
        <w:ind w:left="5760" w:hanging="360"/>
      </w:pPr>
    </w:lvl>
    <w:lvl w:ilvl="8" w:tplc="06FA1C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06761"/>
    <w:multiLevelType w:val="multilevel"/>
    <w:tmpl w:val="0318F0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2783DEF"/>
    <w:multiLevelType w:val="hybridMultilevel"/>
    <w:tmpl w:val="6504B876"/>
    <w:lvl w:ilvl="0" w:tplc="EC04FC5E">
      <w:start w:val="60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2BAA878C" w:tentative="1">
      <w:start w:val="1"/>
      <w:numFmt w:val="lowerLetter"/>
      <w:lvlText w:val="%2."/>
      <w:lvlJc w:val="left"/>
      <w:pPr>
        <w:ind w:left="2070" w:hanging="360"/>
      </w:pPr>
    </w:lvl>
    <w:lvl w:ilvl="2" w:tplc="A6466CE0" w:tentative="1">
      <w:start w:val="1"/>
      <w:numFmt w:val="lowerRoman"/>
      <w:lvlText w:val="%3."/>
      <w:lvlJc w:val="right"/>
      <w:pPr>
        <w:ind w:left="2790" w:hanging="180"/>
      </w:pPr>
    </w:lvl>
    <w:lvl w:ilvl="3" w:tplc="2836F164" w:tentative="1">
      <w:start w:val="1"/>
      <w:numFmt w:val="decimal"/>
      <w:lvlText w:val="%4."/>
      <w:lvlJc w:val="left"/>
      <w:pPr>
        <w:ind w:left="3510" w:hanging="360"/>
      </w:pPr>
    </w:lvl>
    <w:lvl w:ilvl="4" w:tplc="448E62FE" w:tentative="1">
      <w:start w:val="1"/>
      <w:numFmt w:val="lowerLetter"/>
      <w:lvlText w:val="%5."/>
      <w:lvlJc w:val="left"/>
      <w:pPr>
        <w:ind w:left="4230" w:hanging="360"/>
      </w:pPr>
    </w:lvl>
    <w:lvl w:ilvl="5" w:tplc="13B44C52" w:tentative="1">
      <w:start w:val="1"/>
      <w:numFmt w:val="lowerRoman"/>
      <w:lvlText w:val="%6."/>
      <w:lvlJc w:val="right"/>
      <w:pPr>
        <w:ind w:left="4950" w:hanging="180"/>
      </w:pPr>
    </w:lvl>
    <w:lvl w:ilvl="6" w:tplc="7AD6EFB4" w:tentative="1">
      <w:start w:val="1"/>
      <w:numFmt w:val="decimal"/>
      <w:lvlText w:val="%7."/>
      <w:lvlJc w:val="left"/>
      <w:pPr>
        <w:ind w:left="5670" w:hanging="360"/>
      </w:pPr>
    </w:lvl>
    <w:lvl w:ilvl="7" w:tplc="51EAE506" w:tentative="1">
      <w:start w:val="1"/>
      <w:numFmt w:val="lowerLetter"/>
      <w:lvlText w:val="%8."/>
      <w:lvlJc w:val="left"/>
      <w:pPr>
        <w:ind w:left="6390" w:hanging="360"/>
      </w:pPr>
    </w:lvl>
    <w:lvl w:ilvl="8" w:tplc="A702851A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733B7435"/>
    <w:multiLevelType w:val="hybridMultilevel"/>
    <w:tmpl w:val="3A74C0AC"/>
    <w:lvl w:ilvl="0" w:tplc="A446A35A">
      <w:start w:val="2"/>
      <w:numFmt w:val="decimal"/>
      <w:lvlText w:val="%1"/>
      <w:lvlJc w:val="left"/>
      <w:pPr>
        <w:ind w:left="818" w:hanging="360"/>
      </w:pPr>
      <w:rPr>
        <w:rFonts w:hint="default"/>
      </w:rPr>
    </w:lvl>
    <w:lvl w:ilvl="1" w:tplc="2832693C" w:tentative="1">
      <w:start w:val="1"/>
      <w:numFmt w:val="lowerLetter"/>
      <w:lvlText w:val="%2."/>
      <w:lvlJc w:val="left"/>
      <w:pPr>
        <w:ind w:left="1538" w:hanging="360"/>
      </w:pPr>
    </w:lvl>
    <w:lvl w:ilvl="2" w:tplc="8EB8C470" w:tentative="1">
      <w:start w:val="1"/>
      <w:numFmt w:val="lowerRoman"/>
      <w:lvlText w:val="%3."/>
      <w:lvlJc w:val="right"/>
      <w:pPr>
        <w:ind w:left="2258" w:hanging="180"/>
      </w:pPr>
    </w:lvl>
    <w:lvl w:ilvl="3" w:tplc="984658D4" w:tentative="1">
      <w:start w:val="1"/>
      <w:numFmt w:val="decimal"/>
      <w:lvlText w:val="%4."/>
      <w:lvlJc w:val="left"/>
      <w:pPr>
        <w:ind w:left="2978" w:hanging="360"/>
      </w:pPr>
    </w:lvl>
    <w:lvl w:ilvl="4" w:tplc="2126F0A0" w:tentative="1">
      <w:start w:val="1"/>
      <w:numFmt w:val="lowerLetter"/>
      <w:lvlText w:val="%5."/>
      <w:lvlJc w:val="left"/>
      <w:pPr>
        <w:ind w:left="3698" w:hanging="360"/>
      </w:pPr>
    </w:lvl>
    <w:lvl w:ilvl="5" w:tplc="DF8CBAA4" w:tentative="1">
      <w:start w:val="1"/>
      <w:numFmt w:val="lowerRoman"/>
      <w:lvlText w:val="%6."/>
      <w:lvlJc w:val="right"/>
      <w:pPr>
        <w:ind w:left="4418" w:hanging="180"/>
      </w:pPr>
    </w:lvl>
    <w:lvl w:ilvl="6" w:tplc="DB40E734" w:tentative="1">
      <w:start w:val="1"/>
      <w:numFmt w:val="decimal"/>
      <w:lvlText w:val="%7."/>
      <w:lvlJc w:val="left"/>
      <w:pPr>
        <w:ind w:left="5138" w:hanging="360"/>
      </w:pPr>
    </w:lvl>
    <w:lvl w:ilvl="7" w:tplc="6F4E932A" w:tentative="1">
      <w:start w:val="1"/>
      <w:numFmt w:val="lowerLetter"/>
      <w:lvlText w:val="%8."/>
      <w:lvlJc w:val="left"/>
      <w:pPr>
        <w:ind w:left="5858" w:hanging="360"/>
      </w:pPr>
    </w:lvl>
    <w:lvl w:ilvl="8" w:tplc="60726D20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34" w15:restartNumberingAfterBreak="0">
    <w:nsid w:val="75C31749"/>
    <w:multiLevelType w:val="hybridMultilevel"/>
    <w:tmpl w:val="A014A95A"/>
    <w:lvl w:ilvl="0" w:tplc="E916715A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i w:val="0"/>
        <w:iCs w:val="0"/>
        <w:sz w:val="24"/>
      </w:rPr>
    </w:lvl>
    <w:lvl w:ilvl="1" w:tplc="F51CBBFE">
      <w:start w:val="1"/>
      <w:numFmt w:val="lowerLetter"/>
      <w:lvlText w:val="%2."/>
      <w:lvlJc w:val="left"/>
      <w:pPr>
        <w:ind w:left="1440" w:hanging="360"/>
      </w:pPr>
    </w:lvl>
    <w:lvl w:ilvl="2" w:tplc="99DE53EE" w:tentative="1">
      <w:start w:val="1"/>
      <w:numFmt w:val="lowerRoman"/>
      <w:lvlText w:val="%3."/>
      <w:lvlJc w:val="right"/>
      <w:pPr>
        <w:ind w:left="2160" w:hanging="180"/>
      </w:pPr>
    </w:lvl>
    <w:lvl w:ilvl="3" w:tplc="5C0CC104" w:tentative="1">
      <w:start w:val="1"/>
      <w:numFmt w:val="decimal"/>
      <w:lvlText w:val="%4."/>
      <w:lvlJc w:val="left"/>
      <w:pPr>
        <w:ind w:left="2880" w:hanging="360"/>
      </w:pPr>
    </w:lvl>
    <w:lvl w:ilvl="4" w:tplc="405A404C" w:tentative="1">
      <w:start w:val="1"/>
      <w:numFmt w:val="lowerLetter"/>
      <w:lvlText w:val="%5."/>
      <w:lvlJc w:val="left"/>
      <w:pPr>
        <w:ind w:left="3600" w:hanging="360"/>
      </w:pPr>
    </w:lvl>
    <w:lvl w:ilvl="5" w:tplc="1A6E69C0" w:tentative="1">
      <w:start w:val="1"/>
      <w:numFmt w:val="lowerRoman"/>
      <w:lvlText w:val="%6."/>
      <w:lvlJc w:val="right"/>
      <w:pPr>
        <w:ind w:left="4320" w:hanging="180"/>
      </w:pPr>
    </w:lvl>
    <w:lvl w:ilvl="6" w:tplc="52B69202" w:tentative="1">
      <w:start w:val="1"/>
      <w:numFmt w:val="decimal"/>
      <w:lvlText w:val="%7."/>
      <w:lvlJc w:val="left"/>
      <w:pPr>
        <w:ind w:left="5040" w:hanging="360"/>
      </w:pPr>
    </w:lvl>
    <w:lvl w:ilvl="7" w:tplc="E1A868EE" w:tentative="1">
      <w:start w:val="1"/>
      <w:numFmt w:val="lowerLetter"/>
      <w:lvlText w:val="%8."/>
      <w:lvlJc w:val="left"/>
      <w:pPr>
        <w:ind w:left="5760" w:hanging="360"/>
      </w:pPr>
    </w:lvl>
    <w:lvl w:ilvl="8" w:tplc="118442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A434F"/>
    <w:multiLevelType w:val="multilevel"/>
    <w:tmpl w:val="DBE6ABF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76FC74ED"/>
    <w:multiLevelType w:val="hybridMultilevel"/>
    <w:tmpl w:val="107CCD2A"/>
    <w:lvl w:ilvl="0" w:tplc="86608816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16A287AE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A5089F18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110298A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D8523F20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340041C6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CF44D960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B7B05686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C4F0C1BC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7" w15:restartNumberingAfterBreak="0">
    <w:nsid w:val="7AED26C9"/>
    <w:multiLevelType w:val="hybridMultilevel"/>
    <w:tmpl w:val="607A9728"/>
    <w:lvl w:ilvl="0" w:tplc="7248A22A">
      <w:start w:val="1"/>
      <w:numFmt w:val="decimal"/>
      <w:lvlText w:val="%1."/>
      <w:lvlJc w:val="left"/>
      <w:pPr>
        <w:ind w:left="1178" w:hanging="360"/>
      </w:pPr>
    </w:lvl>
    <w:lvl w:ilvl="1" w:tplc="A8148386" w:tentative="1">
      <w:start w:val="1"/>
      <w:numFmt w:val="lowerLetter"/>
      <w:lvlText w:val="%2."/>
      <w:lvlJc w:val="left"/>
      <w:pPr>
        <w:ind w:left="1898" w:hanging="360"/>
      </w:pPr>
    </w:lvl>
    <w:lvl w:ilvl="2" w:tplc="128CC0EE" w:tentative="1">
      <w:start w:val="1"/>
      <w:numFmt w:val="lowerRoman"/>
      <w:lvlText w:val="%3."/>
      <w:lvlJc w:val="right"/>
      <w:pPr>
        <w:ind w:left="2618" w:hanging="180"/>
      </w:pPr>
    </w:lvl>
    <w:lvl w:ilvl="3" w:tplc="0F185262" w:tentative="1">
      <w:start w:val="1"/>
      <w:numFmt w:val="decimal"/>
      <w:lvlText w:val="%4."/>
      <w:lvlJc w:val="left"/>
      <w:pPr>
        <w:ind w:left="3338" w:hanging="360"/>
      </w:pPr>
    </w:lvl>
    <w:lvl w:ilvl="4" w:tplc="0E5425AC" w:tentative="1">
      <w:start w:val="1"/>
      <w:numFmt w:val="lowerLetter"/>
      <w:lvlText w:val="%5."/>
      <w:lvlJc w:val="left"/>
      <w:pPr>
        <w:ind w:left="4058" w:hanging="360"/>
      </w:pPr>
    </w:lvl>
    <w:lvl w:ilvl="5" w:tplc="B850551E" w:tentative="1">
      <w:start w:val="1"/>
      <w:numFmt w:val="lowerRoman"/>
      <w:lvlText w:val="%6."/>
      <w:lvlJc w:val="right"/>
      <w:pPr>
        <w:ind w:left="4778" w:hanging="180"/>
      </w:pPr>
    </w:lvl>
    <w:lvl w:ilvl="6" w:tplc="CA163DCE" w:tentative="1">
      <w:start w:val="1"/>
      <w:numFmt w:val="decimal"/>
      <w:lvlText w:val="%7."/>
      <w:lvlJc w:val="left"/>
      <w:pPr>
        <w:ind w:left="5498" w:hanging="360"/>
      </w:pPr>
    </w:lvl>
    <w:lvl w:ilvl="7" w:tplc="8B56E664" w:tentative="1">
      <w:start w:val="1"/>
      <w:numFmt w:val="lowerLetter"/>
      <w:lvlText w:val="%8."/>
      <w:lvlJc w:val="left"/>
      <w:pPr>
        <w:ind w:left="6218" w:hanging="360"/>
      </w:pPr>
    </w:lvl>
    <w:lvl w:ilvl="8" w:tplc="4A40C7D8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38" w15:restartNumberingAfterBreak="0">
    <w:nsid w:val="7AF97A19"/>
    <w:multiLevelType w:val="multilevel"/>
    <w:tmpl w:val="D12E6626"/>
    <w:lvl w:ilvl="0">
      <w:start w:val="31"/>
      <w:numFmt w:val="decimal"/>
      <w:lvlText w:val="%1"/>
      <w:lvlJc w:val="left"/>
      <w:pPr>
        <w:ind w:left="375" w:hanging="375"/>
      </w:pPr>
      <w:rPr>
        <w:rFonts w:cs="B Nazanin"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cs="B Nazani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B Nazani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B Nazani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B Nazani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B Nazani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B Nazani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B Nazanin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cs="B Nazanin" w:hint="default"/>
      </w:rPr>
    </w:lvl>
  </w:abstractNum>
  <w:abstractNum w:abstractNumId="39" w15:restartNumberingAfterBreak="0">
    <w:nsid w:val="7D574303"/>
    <w:multiLevelType w:val="hybridMultilevel"/>
    <w:tmpl w:val="754A36AA"/>
    <w:lvl w:ilvl="0" w:tplc="291EDCE2">
      <w:start w:val="1"/>
      <w:numFmt w:val="decimal"/>
      <w:lvlText w:val="%1)"/>
      <w:lvlJc w:val="left"/>
      <w:pPr>
        <w:ind w:left="1153" w:hanging="360"/>
      </w:pPr>
      <w:rPr>
        <w:rFonts w:hint="default"/>
      </w:rPr>
    </w:lvl>
    <w:lvl w:ilvl="1" w:tplc="7ECA7C80" w:tentative="1">
      <w:start w:val="1"/>
      <w:numFmt w:val="lowerLetter"/>
      <w:lvlText w:val="%2."/>
      <w:lvlJc w:val="left"/>
      <w:pPr>
        <w:ind w:left="1873" w:hanging="360"/>
      </w:pPr>
    </w:lvl>
    <w:lvl w:ilvl="2" w:tplc="B26EA5F6" w:tentative="1">
      <w:start w:val="1"/>
      <w:numFmt w:val="lowerRoman"/>
      <w:lvlText w:val="%3."/>
      <w:lvlJc w:val="right"/>
      <w:pPr>
        <w:ind w:left="2593" w:hanging="180"/>
      </w:pPr>
    </w:lvl>
    <w:lvl w:ilvl="3" w:tplc="6B2E3BFC" w:tentative="1">
      <w:start w:val="1"/>
      <w:numFmt w:val="decimal"/>
      <w:lvlText w:val="%4."/>
      <w:lvlJc w:val="left"/>
      <w:pPr>
        <w:ind w:left="3313" w:hanging="360"/>
      </w:pPr>
    </w:lvl>
    <w:lvl w:ilvl="4" w:tplc="A8FEC04C" w:tentative="1">
      <w:start w:val="1"/>
      <w:numFmt w:val="lowerLetter"/>
      <w:lvlText w:val="%5."/>
      <w:lvlJc w:val="left"/>
      <w:pPr>
        <w:ind w:left="4033" w:hanging="360"/>
      </w:pPr>
    </w:lvl>
    <w:lvl w:ilvl="5" w:tplc="9D0A0298" w:tentative="1">
      <w:start w:val="1"/>
      <w:numFmt w:val="lowerRoman"/>
      <w:lvlText w:val="%6."/>
      <w:lvlJc w:val="right"/>
      <w:pPr>
        <w:ind w:left="4753" w:hanging="180"/>
      </w:pPr>
    </w:lvl>
    <w:lvl w:ilvl="6" w:tplc="D0EA2706" w:tentative="1">
      <w:start w:val="1"/>
      <w:numFmt w:val="decimal"/>
      <w:lvlText w:val="%7."/>
      <w:lvlJc w:val="left"/>
      <w:pPr>
        <w:ind w:left="5473" w:hanging="360"/>
      </w:pPr>
    </w:lvl>
    <w:lvl w:ilvl="7" w:tplc="9A16DACA" w:tentative="1">
      <w:start w:val="1"/>
      <w:numFmt w:val="lowerLetter"/>
      <w:lvlText w:val="%8."/>
      <w:lvlJc w:val="left"/>
      <w:pPr>
        <w:ind w:left="6193" w:hanging="360"/>
      </w:pPr>
    </w:lvl>
    <w:lvl w:ilvl="8" w:tplc="3212296A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40" w15:restartNumberingAfterBreak="0">
    <w:nsid w:val="7E4B69A6"/>
    <w:multiLevelType w:val="multilevel"/>
    <w:tmpl w:val="7FB008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ED44CBA"/>
    <w:multiLevelType w:val="hybridMultilevel"/>
    <w:tmpl w:val="834C800A"/>
    <w:lvl w:ilvl="0" w:tplc="4D4606D2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6D43062" w:tentative="1">
      <w:start w:val="1"/>
      <w:numFmt w:val="lowerLetter"/>
      <w:lvlText w:val="%2."/>
      <w:lvlJc w:val="left"/>
      <w:pPr>
        <w:ind w:left="1440" w:hanging="360"/>
      </w:pPr>
    </w:lvl>
    <w:lvl w:ilvl="2" w:tplc="6CB01776" w:tentative="1">
      <w:start w:val="1"/>
      <w:numFmt w:val="lowerRoman"/>
      <w:lvlText w:val="%3."/>
      <w:lvlJc w:val="right"/>
      <w:pPr>
        <w:ind w:left="2160" w:hanging="180"/>
      </w:pPr>
    </w:lvl>
    <w:lvl w:ilvl="3" w:tplc="56D244F2" w:tentative="1">
      <w:start w:val="1"/>
      <w:numFmt w:val="decimal"/>
      <w:lvlText w:val="%4."/>
      <w:lvlJc w:val="left"/>
      <w:pPr>
        <w:ind w:left="2880" w:hanging="360"/>
      </w:pPr>
    </w:lvl>
    <w:lvl w:ilvl="4" w:tplc="779E5BE2" w:tentative="1">
      <w:start w:val="1"/>
      <w:numFmt w:val="lowerLetter"/>
      <w:lvlText w:val="%5."/>
      <w:lvlJc w:val="left"/>
      <w:pPr>
        <w:ind w:left="3600" w:hanging="360"/>
      </w:pPr>
    </w:lvl>
    <w:lvl w:ilvl="5" w:tplc="837CB2D4" w:tentative="1">
      <w:start w:val="1"/>
      <w:numFmt w:val="lowerRoman"/>
      <w:lvlText w:val="%6."/>
      <w:lvlJc w:val="right"/>
      <w:pPr>
        <w:ind w:left="4320" w:hanging="180"/>
      </w:pPr>
    </w:lvl>
    <w:lvl w:ilvl="6" w:tplc="F25651C0" w:tentative="1">
      <w:start w:val="1"/>
      <w:numFmt w:val="decimal"/>
      <w:lvlText w:val="%7."/>
      <w:lvlJc w:val="left"/>
      <w:pPr>
        <w:ind w:left="5040" w:hanging="360"/>
      </w:pPr>
    </w:lvl>
    <w:lvl w:ilvl="7" w:tplc="C7B05EE8" w:tentative="1">
      <w:start w:val="1"/>
      <w:numFmt w:val="lowerLetter"/>
      <w:lvlText w:val="%8."/>
      <w:lvlJc w:val="left"/>
      <w:pPr>
        <w:ind w:left="5760" w:hanging="360"/>
      </w:pPr>
    </w:lvl>
    <w:lvl w:ilvl="8" w:tplc="541A04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73A1F"/>
    <w:multiLevelType w:val="multilevel"/>
    <w:tmpl w:val="6584FA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3" w:hanging="1800"/>
      </w:pPr>
      <w:rPr>
        <w:rFonts w:hint="default"/>
      </w:rPr>
    </w:lvl>
  </w:abstractNum>
  <w:num w:numId="1">
    <w:abstractNumId w:val="3"/>
  </w:num>
  <w:num w:numId="2">
    <w:abstractNumId w:val="34"/>
  </w:num>
  <w:num w:numId="3">
    <w:abstractNumId w:val="37"/>
  </w:num>
  <w:num w:numId="4">
    <w:abstractNumId w:val="23"/>
  </w:num>
  <w:num w:numId="5">
    <w:abstractNumId w:val="1"/>
  </w:num>
  <w:num w:numId="6">
    <w:abstractNumId w:val="9"/>
  </w:num>
  <w:num w:numId="7">
    <w:abstractNumId w:val="16"/>
  </w:num>
  <w:num w:numId="8">
    <w:abstractNumId w:val="32"/>
  </w:num>
  <w:num w:numId="9">
    <w:abstractNumId w:val="12"/>
  </w:num>
  <w:num w:numId="10">
    <w:abstractNumId w:val="35"/>
  </w:num>
  <w:num w:numId="11">
    <w:abstractNumId w:val="30"/>
  </w:num>
  <w:num w:numId="12">
    <w:abstractNumId w:val="42"/>
  </w:num>
  <w:num w:numId="13">
    <w:abstractNumId w:val="11"/>
  </w:num>
  <w:num w:numId="14">
    <w:abstractNumId w:val="29"/>
  </w:num>
  <w:num w:numId="15">
    <w:abstractNumId w:val="13"/>
  </w:num>
  <w:num w:numId="16">
    <w:abstractNumId w:val="10"/>
  </w:num>
  <w:num w:numId="17">
    <w:abstractNumId w:val="5"/>
  </w:num>
  <w:num w:numId="18">
    <w:abstractNumId w:val="18"/>
  </w:num>
  <w:num w:numId="19">
    <w:abstractNumId w:val="8"/>
  </w:num>
  <w:num w:numId="20">
    <w:abstractNumId w:val="40"/>
  </w:num>
  <w:num w:numId="21">
    <w:abstractNumId w:val="24"/>
  </w:num>
  <w:num w:numId="22">
    <w:abstractNumId w:val="20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6"/>
  </w:num>
  <w:num w:numId="26">
    <w:abstractNumId w:val="22"/>
  </w:num>
  <w:num w:numId="27">
    <w:abstractNumId w:val="28"/>
  </w:num>
  <w:num w:numId="28">
    <w:abstractNumId w:val="4"/>
  </w:num>
  <w:num w:numId="29">
    <w:abstractNumId w:val="41"/>
  </w:num>
  <w:num w:numId="30">
    <w:abstractNumId w:val="36"/>
  </w:num>
  <w:num w:numId="31">
    <w:abstractNumId w:val="27"/>
  </w:num>
  <w:num w:numId="32">
    <w:abstractNumId w:val="38"/>
  </w:num>
  <w:num w:numId="33">
    <w:abstractNumId w:val="31"/>
  </w:num>
  <w:num w:numId="34">
    <w:abstractNumId w:val="19"/>
  </w:num>
  <w:num w:numId="35">
    <w:abstractNumId w:val="25"/>
  </w:num>
  <w:num w:numId="36">
    <w:abstractNumId w:val="17"/>
  </w:num>
  <w:num w:numId="37">
    <w:abstractNumId w:val="33"/>
  </w:num>
  <w:num w:numId="38">
    <w:abstractNumId w:val="15"/>
  </w:num>
  <w:num w:numId="39">
    <w:abstractNumId w:val="21"/>
  </w:num>
  <w:num w:numId="40">
    <w:abstractNumId w:val="2"/>
  </w:num>
  <w:num w:numId="41">
    <w:abstractNumId w:val="0"/>
  </w:num>
  <w:num w:numId="42">
    <w:abstractNumId w:val="26"/>
  </w:num>
  <w:num w:numId="43">
    <w:abstractNumId w:val="14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EA6"/>
    <w:rsid w:val="00005D7D"/>
    <w:rsid w:val="00007B21"/>
    <w:rsid w:val="00011D05"/>
    <w:rsid w:val="0001224A"/>
    <w:rsid w:val="0001372D"/>
    <w:rsid w:val="000251F7"/>
    <w:rsid w:val="00025268"/>
    <w:rsid w:val="00025DA9"/>
    <w:rsid w:val="000271ED"/>
    <w:rsid w:val="00033011"/>
    <w:rsid w:val="00033722"/>
    <w:rsid w:val="00036862"/>
    <w:rsid w:val="00037BAC"/>
    <w:rsid w:val="000412FB"/>
    <w:rsid w:val="00044A9C"/>
    <w:rsid w:val="00045119"/>
    <w:rsid w:val="0005229A"/>
    <w:rsid w:val="00060DFB"/>
    <w:rsid w:val="00070476"/>
    <w:rsid w:val="000757FF"/>
    <w:rsid w:val="00077540"/>
    <w:rsid w:val="0008055F"/>
    <w:rsid w:val="00082802"/>
    <w:rsid w:val="00083B61"/>
    <w:rsid w:val="00084753"/>
    <w:rsid w:val="00091922"/>
    <w:rsid w:val="00092589"/>
    <w:rsid w:val="000A0B0A"/>
    <w:rsid w:val="000A0EF3"/>
    <w:rsid w:val="000A25E4"/>
    <w:rsid w:val="000A4BF3"/>
    <w:rsid w:val="000A7E06"/>
    <w:rsid w:val="000B1CE1"/>
    <w:rsid w:val="000B31F0"/>
    <w:rsid w:val="000B50BB"/>
    <w:rsid w:val="000B517A"/>
    <w:rsid w:val="000C0266"/>
    <w:rsid w:val="000C1A73"/>
    <w:rsid w:val="000C28BC"/>
    <w:rsid w:val="000C3A7D"/>
    <w:rsid w:val="000C51A9"/>
    <w:rsid w:val="000C5661"/>
    <w:rsid w:val="000D5524"/>
    <w:rsid w:val="000E10BC"/>
    <w:rsid w:val="000E18FF"/>
    <w:rsid w:val="000E3473"/>
    <w:rsid w:val="000E442C"/>
    <w:rsid w:val="000E65E3"/>
    <w:rsid w:val="000E7264"/>
    <w:rsid w:val="000F26F2"/>
    <w:rsid w:val="000F48DC"/>
    <w:rsid w:val="000F692C"/>
    <w:rsid w:val="000F784F"/>
    <w:rsid w:val="00101CCB"/>
    <w:rsid w:val="0010202A"/>
    <w:rsid w:val="00102285"/>
    <w:rsid w:val="0010484B"/>
    <w:rsid w:val="001116FC"/>
    <w:rsid w:val="00113BC4"/>
    <w:rsid w:val="00113C85"/>
    <w:rsid w:val="00121182"/>
    <w:rsid w:val="00134744"/>
    <w:rsid w:val="00136F0E"/>
    <w:rsid w:val="0014311E"/>
    <w:rsid w:val="001462C4"/>
    <w:rsid w:val="0014639C"/>
    <w:rsid w:val="00147554"/>
    <w:rsid w:val="001539D2"/>
    <w:rsid w:val="00154E9C"/>
    <w:rsid w:val="0016506D"/>
    <w:rsid w:val="00167B8D"/>
    <w:rsid w:val="001701E4"/>
    <w:rsid w:val="00170748"/>
    <w:rsid w:val="00171852"/>
    <w:rsid w:val="001738EB"/>
    <w:rsid w:val="00177416"/>
    <w:rsid w:val="00182116"/>
    <w:rsid w:val="001844DF"/>
    <w:rsid w:val="00184809"/>
    <w:rsid w:val="001924F6"/>
    <w:rsid w:val="00193888"/>
    <w:rsid w:val="001939A5"/>
    <w:rsid w:val="001A2B59"/>
    <w:rsid w:val="001A6794"/>
    <w:rsid w:val="001A7942"/>
    <w:rsid w:val="001B58DE"/>
    <w:rsid w:val="001B62E3"/>
    <w:rsid w:val="001B7964"/>
    <w:rsid w:val="001C06F4"/>
    <w:rsid w:val="001C4046"/>
    <w:rsid w:val="001D35CF"/>
    <w:rsid w:val="001D4F7B"/>
    <w:rsid w:val="001E0686"/>
    <w:rsid w:val="001E4A99"/>
    <w:rsid w:val="001E4FE0"/>
    <w:rsid w:val="001E5A1B"/>
    <w:rsid w:val="001F26D2"/>
    <w:rsid w:val="001F4F22"/>
    <w:rsid w:val="001F54A1"/>
    <w:rsid w:val="00203524"/>
    <w:rsid w:val="0020537F"/>
    <w:rsid w:val="00207BE2"/>
    <w:rsid w:val="00211589"/>
    <w:rsid w:val="002138C9"/>
    <w:rsid w:val="00214F03"/>
    <w:rsid w:val="00215276"/>
    <w:rsid w:val="00226274"/>
    <w:rsid w:val="0022661E"/>
    <w:rsid w:val="002308B9"/>
    <w:rsid w:val="002331BE"/>
    <w:rsid w:val="002343A1"/>
    <w:rsid w:val="00235163"/>
    <w:rsid w:val="002415B4"/>
    <w:rsid w:val="00244663"/>
    <w:rsid w:val="002468CF"/>
    <w:rsid w:val="0025108E"/>
    <w:rsid w:val="00252853"/>
    <w:rsid w:val="002634E5"/>
    <w:rsid w:val="00263E56"/>
    <w:rsid w:val="0026482C"/>
    <w:rsid w:val="00272BD5"/>
    <w:rsid w:val="002764EB"/>
    <w:rsid w:val="002765A1"/>
    <w:rsid w:val="00276EBC"/>
    <w:rsid w:val="00281BCA"/>
    <w:rsid w:val="002824B5"/>
    <w:rsid w:val="00282EA6"/>
    <w:rsid w:val="002844C8"/>
    <w:rsid w:val="00284FAE"/>
    <w:rsid w:val="00290A9C"/>
    <w:rsid w:val="00292FAA"/>
    <w:rsid w:val="002950A8"/>
    <w:rsid w:val="00296205"/>
    <w:rsid w:val="002A1EB0"/>
    <w:rsid w:val="002A5C26"/>
    <w:rsid w:val="002B0610"/>
    <w:rsid w:val="002B5225"/>
    <w:rsid w:val="002B7473"/>
    <w:rsid w:val="002C1253"/>
    <w:rsid w:val="002C26A4"/>
    <w:rsid w:val="002C325A"/>
    <w:rsid w:val="002C484F"/>
    <w:rsid w:val="002C7BA5"/>
    <w:rsid w:val="002D01AF"/>
    <w:rsid w:val="002D5B60"/>
    <w:rsid w:val="002D7A3F"/>
    <w:rsid w:val="002D7D0B"/>
    <w:rsid w:val="002E2248"/>
    <w:rsid w:val="002E4695"/>
    <w:rsid w:val="002E64E5"/>
    <w:rsid w:val="002E73E9"/>
    <w:rsid w:val="002F233F"/>
    <w:rsid w:val="002F571E"/>
    <w:rsid w:val="002F63B4"/>
    <w:rsid w:val="002F6E2D"/>
    <w:rsid w:val="002F7B68"/>
    <w:rsid w:val="003010B0"/>
    <w:rsid w:val="003022A4"/>
    <w:rsid w:val="0030500D"/>
    <w:rsid w:val="00307D23"/>
    <w:rsid w:val="0031065C"/>
    <w:rsid w:val="00313239"/>
    <w:rsid w:val="00317EAA"/>
    <w:rsid w:val="003257EE"/>
    <w:rsid w:val="00325E73"/>
    <w:rsid w:val="00332392"/>
    <w:rsid w:val="003350B5"/>
    <w:rsid w:val="00337CF8"/>
    <w:rsid w:val="00340143"/>
    <w:rsid w:val="003431A1"/>
    <w:rsid w:val="00343CA7"/>
    <w:rsid w:val="00343FB1"/>
    <w:rsid w:val="00345EF6"/>
    <w:rsid w:val="00346A71"/>
    <w:rsid w:val="00347C39"/>
    <w:rsid w:val="00350844"/>
    <w:rsid w:val="0035149C"/>
    <w:rsid w:val="003546B8"/>
    <w:rsid w:val="00355047"/>
    <w:rsid w:val="00361971"/>
    <w:rsid w:val="003626FD"/>
    <w:rsid w:val="00367F28"/>
    <w:rsid w:val="003716F4"/>
    <w:rsid w:val="003842D1"/>
    <w:rsid w:val="0039507E"/>
    <w:rsid w:val="003A7720"/>
    <w:rsid w:val="003B06D5"/>
    <w:rsid w:val="003B1880"/>
    <w:rsid w:val="003B6B48"/>
    <w:rsid w:val="003C08D9"/>
    <w:rsid w:val="003C4A70"/>
    <w:rsid w:val="003C699B"/>
    <w:rsid w:val="003D0E82"/>
    <w:rsid w:val="003D17D4"/>
    <w:rsid w:val="003D5187"/>
    <w:rsid w:val="003D5566"/>
    <w:rsid w:val="003E0DA7"/>
    <w:rsid w:val="003E163C"/>
    <w:rsid w:val="003E1A5D"/>
    <w:rsid w:val="003E2929"/>
    <w:rsid w:val="003E70FD"/>
    <w:rsid w:val="003F0A79"/>
    <w:rsid w:val="003F1B78"/>
    <w:rsid w:val="004017B4"/>
    <w:rsid w:val="00402FA9"/>
    <w:rsid w:val="0040442B"/>
    <w:rsid w:val="0040462C"/>
    <w:rsid w:val="0040737D"/>
    <w:rsid w:val="00407B34"/>
    <w:rsid w:val="00411789"/>
    <w:rsid w:val="00411A73"/>
    <w:rsid w:val="00413C23"/>
    <w:rsid w:val="00415ED9"/>
    <w:rsid w:val="00416D3C"/>
    <w:rsid w:val="00420C54"/>
    <w:rsid w:val="00421DA5"/>
    <w:rsid w:val="0042204D"/>
    <w:rsid w:val="00425272"/>
    <w:rsid w:val="004253BB"/>
    <w:rsid w:val="00425B76"/>
    <w:rsid w:val="004302B4"/>
    <w:rsid w:val="00433B6F"/>
    <w:rsid w:val="004428BC"/>
    <w:rsid w:val="00442CB5"/>
    <w:rsid w:val="004616FE"/>
    <w:rsid w:val="004620EC"/>
    <w:rsid w:val="00462FB9"/>
    <w:rsid w:val="00465038"/>
    <w:rsid w:val="004657E2"/>
    <w:rsid w:val="00467C0B"/>
    <w:rsid w:val="00467E82"/>
    <w:rsid w:val="004746BC"/>
    <w:rsid w:val="00475FBC"/>
    <w:rsid w:val="00476D09"/>
    <w:rsid w:val="00477200"/>
    <w:rsid w:val="0048200E"/>
    <w:rsid w:val="00484CE0"/>
    <w:rsid w:val="00484D85"/>
    <w:rsid w:val="00485486"/>
    <w:rsid w:val="0049114B"/>
    <w:rsid w:val="004914E1"/>
    <w:rsid w:val="0049353F"/>
    <w:rsid w:val="00493805"/>
    <w:rsid w:val="00493D54"/>
    <w:rsid w:val="004958CE"/>
    <w:rsid w:val="00497650"/>
    <w:rsid w:val="004A05C1"/>
    <w:rsid w:val="004A0E2A"/>
    <w:rsid w:val="004A1061"/>
    <w:rsid w:val="004A122C"/>
    <w:rsid w:val="004A1C1B"/>
    <w:rsid w:val="004A3683"/>
    <w:rsid w:val="004A545B"/>
    <w:rsid w:val="004B0F6E"/>
    <w:rsid w:val="004B1C81"/>
    <w:rsid w:val="004B4FAC"/>
    <w:rsid w:val="004C0647"/>
    <w:rsid w:val="004C2ABE"/>
    <w:rsid w:val="004C3EBA"/>
    <w:rsid w:val="004C63EF"/>
    <w:rsid w:val="004D431C"/>
    <w:rsid w:val="004D460E"/>
    <w:rsid w:val="004D4EDD"/>
    <w:rsid w:val="004D5D8D"/>
    <w:rsid w:val="004E2B66"/>
    <w:rsid w:val="004E32CC"/>
    <w:rsid w:val="004E397F"/>
    <w:rsid w:val="004E568F"/>
    <w:rsid w:val="004F4763"/>
    <w:rsid w:val="004F4B2B"/>
    <w:rsid w:val="004F700B"/>
    <w:rsid w:val="004F7483"/>
    <w:rsid w:val="005008C4"/>
    <w:rsid w:val="00504E66"/>
    <w:rsid w:val="0051141D"/>
    <w:rsid w:val="00513F6A"/>
    <w:rsid w:val="00517798"/>
    <w:rsid w:val="00520840"/>
    <w:rsid w:val="00521668"/>
    <w:rsid w:val="00524185"/>
    <w:rsid w:val="00524236"/>
    <w:rsid w:val="00526CCC"/>
    <w:rsid w:val="00531388"/>
    <w:rsid w:val="00533900"/>
    <w:rsid w:val="00535F4C"/>
    <w:rsid w:val="00537296"/>
    <w:rsid w:val="00541A7E"/>
    <w:rsid w:val="00542050"/>
    <w:rsid w:val="00542636"/>
    <w:rsid w:val="00544190"/>
    <w:rsid w:val="00544B99"/>
    <w:rsid w:val="0054745B"/>
    <w:rsid w:val="00553B85"/>
    <w:rsid w:val="0055545F"/>
    <w:rsid w:val="005561A6"/>
    <w:rsid w:val="00556D81"/>
    <w:rsid w:val="00561EE1"/>
    <w:rsid w:val="005639D2"/>
    <w:rsid w:val="005655CB"/>
    <w:rsid w:val="0057409B"/>
    <w:rsid w:val="00576B66"/>
    <w:rsid w:val="00580401"/>
    <w:rsid w:val="00595C3C"/>
    <w:rsid w:val="00596A10"/>
    <w:rsid w:val="005A0264"/>
    <w:rsid w:val="005A3CD9"/>
    <w:rsid w:val="005A43DB"/>
    <w:rsid w:val="005A45B0"/>
    <w:rsid w:val="005A67F4"/>
    <w:rsid w:val="005A7E53"/>
    <w:rsid w:val="005B5EBC"/>
    <w:rsid w:val="005C6CEE"/>
    <w:rsid w:val="005C6EEC"/>
    <w:rsid w:val="005D0BE3"/>
    <w:rsid w:val="005D1D90"/>
    <w:rsid w:val="005D2480"/>
    <w:rsid w:val="005D52B6"/>
    <w:rsid w:val="005D5F5D"/>
    <w:rsid w:val="005D77FF"/>
    <w:rsid w:val="005E12C3"/>
    <w:rsid w:val="005F0364"/>
    <w:rsid w:val="005F219E"/>
    <w:rsid w:val="005F2C58"/>
    <w:rsid w:val="005F3D1A"/>
    <w:rsid w:val="005F4175"/>
    <w:rsid w:val="005F5C67"/>
    <w:rsid w:val="00601984"/>
    <w:rsid w:val="00601C90"/>
    <w:rsid w:val="00601F3A"/>
    <w:rsid w:val="0060380B"/>
    <w:rsid w:val="0060638B"/>
    <w:rsid w:val="00610FA0"/>
    <w:rsid w:val="00616378"/>
    <w:rsid w:val="006168E0"/>
    <w:rsid w:val="00617312"/>
    <w:rsid w:val="00617B9C"/>
    <w:rsid w:val="00620590"/>
    <w:rsid w:val="0062270C"/>
    <w:rsid w:val="006244A0"/>
    <w:rsid w:val="00626029"/>
    <w:rsid w:val="0062602F"/>
    <w:rsid w:val="006277A1"/>
    <w:rsid w:val="00633A37"/>
    <w:rsid w:val="006369DF"/>
    <w:rsid w:val="0064022C"/>
    <w:rsid w:val="00640687"/>
    <w:rsid w:val="00643F42"/>
    <w:rsid w:val="00650DFA"/>
    <w:rsid w:val="00651FAD"/>
    <w:rsid w:val="006539D4"/>
    <w:rsid w:val="00656343"/>
    <w:rsid w:val="006604F7"/>
    <w:rsid w:val="00662C52"/>
    <w:rsid w:val="00663031"/>
    <w:rsid w:val="00663146"/>
    <w:rsid w:val="00663706"/>
    <w:rsid w:val="006647B4"/>
    <w:rsid w:val="0066549B"/>
    <w:rsid w:val="00670FAC"/>
    <w:rsid w:val="0067201A"/>
    <w:rsid w:val="006743C9"/>
    <w:rsid w:val="00680552"/>
    <w:rsid w:val="00681533"/>
    <w:rsid w:val="00682BFB"/>
    <w:rsid w:val="006837C1"/>
    <w:rsid w:val="00687386"/>
    <w:rsid w:val="00687A31"/>
    <w:rsid w:val="00687E09"/>
    <w:rsid w:val="00692ACA"/>
    <w:rsid w:val="00696DB5"/>
    <w:rsid w:val="006A5A85"/>
    <w:rsid w:val="006A6A71"/>
    <w:rsid w:val="006A7A5C"/>
    <w:rsid w:val="006B1A9F"/>
    <w:rsid w:val="006B4D6B"/>
    <w:rsid w:val="006C4878"/>
    <w:rsid w:val="006C75F7"/>
    <w:rsid w:val="006D2978"/>
    <w:rsid w:val="006D325E"/>
    <w:rsid w:val="006D339F"/>
    <w:rsid w:val="006D387C"/>
    <w:rsid w:val="006D6A6F"/>
    <w:rsid w:val="006E12E2"/>
    <w:rsid w:val="006E58B4"/>
    <w:rsid w:val="006E6441"/>
    <w:rsid w:val="006F0F49"/>
    <w:rsid w:val="006F113A"/>
    <w:rsid w:val="006F272E"/>
    <w:rsid w:val="006F3C90"/>
    <w:rsid w:val="006F4715"/>
    <w:rsid w:val="0070300E"/>
    <w:rsid w:val="00704DA2"/>
    <w:rsid w:val="007051F9"/>
    <w:rsid w:val="00707037"/>
    <w:rsid w:val="00707ECE"/>
    <w:rsid w:val="0071137C"/>
    <w:rsid w:val="007122ED"/>
    <w:rsid w:val="00724E4D"/>
    <w:rsid w:val="00727936"/>
    <w:rsid w:val="00727AE1"/>
    <w:rsid w:val="007309D0"/>
    <w:rsid w:val="0073260F"/>
    <w:rsid w:val="007329CB"/>
    <w:rsid w:val="00732BC1"/>
    <w:rsid w:val="007367F8"/>
    <w:rsid w:val="007402D4"/>
    <w:rsid w:val="0074198A"/>
    <w:rsid w:val="0074325F"/>
    <w:rsid w:val="007443E8"/>
    <w:rsid w:val="00744FD5"/>
    <w:rsid w:val="00751539"/>
    <w:rsid w:val="00753B2C"/>
    <w:rsid w:val="00763A1D"/>
    <w:rsid w:val="007669FC"/>
    <w:rsid w:val="00767394"/>
    <w:rsid w:val="0076778C"/>
    <w:rsid w:val="00767F7F"/>
    <w:rsid w:val="00771D71"/>
    <w:rsid w:val="00771D80"/>
    <w:rsid w:val="0077470C"/>
    <w:rsid w:val="0077502C"/>
    <w:rsid w:val="00781BA2"/>
    <w:rsid w:val="00783FC9"/>
    <w:rsid w:val="00785F11"/>
    <w:rsid w:val="00790196"/>
    <w:rsid w:val="00795187"/>
    <w:rsid w:val="007A0516"/>
    <w:rsid w:val="007A0BD6"/>
    <w:rsid w:val="007A240A"/>
    <w:rsid w:val="007A3CC5"/>
    <w:rsid w:val="007B1EA6"/>
    <w:rsid w:val="007B1FC8"/>
    <w:rsid w:val="007B6C7A"/>
    <w:rsid w:val="007C3DE9"/>
    <w:rsid w:val="007C5D38"/>
    <w:rsid w:val="007C6BDC"/>
    <w:rsid w:val="007D0889"/>
    <w:rsid w:val="007D09AF"/>
    <w:rsid w:val="007D1374"/>
    <w:rsid w:val="007D428D"/>
    <w:rsid w:val="007D6A34"/>
    <w:rsid w:val="007D7ABB"/>
    <w:rsid w:val="007E124C"/>
    <w:rsid w:val="007E2214"/>
    <w:rsid w:val="007E4952"/>
    <w:rsid w:val="007E6F9A"/>
    <w:rsid w:val="007F00DC"/>
    <w:rsid w:val="007F0F61"/>
    <w:rsid w:val="007F0F70"/>
    <w:rsid w:val="007F2822"/>
    <w:rsid w:val="007F5767"/>
    <w:rsid w:val="007F64B1"/>
    <w:rsid w:val="00800C72"/>
    <w:rsid w:val="008048BB"/>
    <w:rsid w:val="00804AD1"/>
    <w:rsid w:val="00806408"/>
    <w:rsid w:val="008137E6"/>
    <w:rsid w:val="008146BE"/>
    <w:rsid w:val="008205B4"/>
    <w:rsid w:val="008276E2"/>
    <w:rsid w:val="00832E5F"/>
    <w:rsid w:val="00832F1F"/>
    <w:rsid w:val="00834F45"/>
    <w:rsid w:val="00840524"/>
    <w:rsid w:val="0084067F"/>
    <w:rsid w:val="00841623"/>
    <w:rsid w:val="0084583F"/>
    <w:rsid w:val="008472D2"/>
    <w:rsid w:val="008513BF"/>
    <w:rsid w:val="00852F8E"/>
    <w:rsid w:val="0086230F"/>
    <w:rsid w:val="00863BBC"/>
    <w:rsid w:val="008715F2"/>
    <w:rsid w:val="00871821"/>
    <w:rsid w:val="00875131"/>
    <w:rsid w:val="008801E2"/>
    <w:rsid w:val="00884C49"/>
    <w:rsid w:val="00885301"/>
    <w:rsid w:val="00890ACC"/>
    <w:rsid w:val="00893207"/>
    <w:rsid w:val="00894D17"/>
    <w:rsid w:val="00896904"/>
    <w:rsid w:val="00897952"/>
    <w:rsid w:val="008A0310"/>
    <w:rsid w:val="008A038D"/>
    <w:rsid w:val="008A2DA2"/>
    <w:rsid w:val="008A325E"/>
    <w:rsid w:val="008A4565"/>
    <w:rsid w:val="008A761F"/>
    <w:rsid w:val="008B0067"/>
    <w:rsid w:val="008B2130"/>
    <w:rsid w:val="008B3D36"/>
    <w:rsid w:val="008B4A73"/>
    <w:rsid w:val="008B5D1A"/>
    <w:rsid w:val="008C6841"/>
    <w:rsid w:val="008D15E3"/>
    <w:rsid w:val="008E3ECF"/>
    <w:rsid w:val="008E68C6"/>
    <w:rsid w:val="008E6A0A"/>
    <w:rsid w:val="008F16A6"/>
    <w:rsid w:val="008F1BD5"/>
    <w:rsid w:val="008F34D4"/>
    <w:rsid w:val="008F57D2"/>
    <w:rsid w:val="00905735"/>
    <w:rsid w:val="00920B1C"/>
    <w:rsid w:val="00922A3C"/>
    <w:rsid w:val="009252B0"/>
    <w:rsid w:val="00925CBE"/>
    <w:rsid w:val="00932A55"/>
    <w:rsid w:val="00936C2A"/>
    <w:rsid w:val="00936CC3"/>
    <w:rsid w:val="00937677"/>
    <w:rsid w:val="00937FB1"/>
    <w:rsid w:val="009422CB"/>
    <w:rsid w:val="0094521D"/>
    <w:rsid w:val="0095217B"/>
    <w:rsid w:val="00952550"/>
    <w:rsid w:val="00953CD6"/>
    <w:rsid w:val="009541A0"/>
    <w:rsid w:val="00954605"/>
    <w:rsid w:val="00963B9B"/>
    <w:rsid w:val="00971714"/>
    <w:rsid w:val="0097242D"/>
    <w:rsid w:val="009933F0"/>
    <w:rsid w:val="0099391E"/>
    <w:rsid w:val="009942A8"/>
    <w:rsid w:val="009A16C5"/>
    <w:rsid w:val="009A5A43"/>
    <w:rsid w:val="009B1A73"/>
    <w:rsid w:val="009B241A"/>
    <w:rsid w:val="009B384B"/>
    <w:rsid w:val="009D056E"/>
    <w:rsid w:val="009D0CA8"/>
    <w:rsid w:val="009D2C49"/>
    <w:rsid w:val="009D771D"/>
    <w:rsid w:val="009E4A9F"/>
    <w:rsid w:val="009E50C2"/>
    <w:rsid w:val="009E5F0A"/>
    <w:rsid w:val="009E68B2"/>
    <w:rsid w:val="009E72AC"/>
    <w:rsid w:val="009F37B0"/>
    <w:rsid w:val="009F4D8D"/>
    <w:rsid w:val="009F6D33"/>
    <w:rsid w:val="00A00B53"/>
    <w:rsid w:val="00A0256B"/>
    <w:rsid w:val="00A03B42"/>
    <w:rsid w:val="00A11B35"/>
    <w:rsid w:val="00A1318C"/>
    <w:rsid w:val="00A1368C"/>
    <w:rsid w:val="00A14AC1"/>
    <w:rsid w:val="00A20C86"/>
    <w:rsid w:val="00A244F0"/>
    <w:rsid w:val="00A25D8B"/>
    <w:rsid w:val="00A26901"/>
    <w:rsid w:val="00A27634"/>
    <w:rsid w:val="00A27805"/>
    <w:rsid w:val="00A30CC7"/>
    <w:rsid w:val="00A30E86"/>
    <w:rsid w:val="00A40060"/>
    <w:rsid w:val="00A47E43"/>
    <w:rsid w:val="00A53AFC"/>
    <w:rsid w:val="00A60B77"/>
    <w:rsid w:val="00A618C7"/>
    <w:rsid w:val="00A65D79"/>
    <w:rsid w:val="00A6694B"/>
    <w:rsid w:val="00A71159"/>
    <w:rsid w:val="00A74085"/>
    <w:rsid w:val="00A742E7"/>
    <w:rsid w:val="00A77111"/>
    <w:rsid w:val="00A77195"/>
    <w:rsid w:val="00A80925"/>
    <w:rsid w:val="00A82FC1"/>
    <w:rsid w:val="00A83863"/>
    <w:rsid w:val="00A8420F"/>
    <w:rsid w:val="00A85F5D"/>
    <w:rsid w:val="00A87754"/>
    <w:rsid w:val="00A924A1"/>
    <w:rsid w:val="00A92DA2"/>
    <w:rsid w:val="00AA3213"/>
    <w:rsid w:val="00AA4931"/>
    <w:rsid w:val="00AA7FE4"/>
    <w:rsid w:val="00AB5145"/>
    <w:rsid w:val="00AB6660"/>
    <w:rsid w:val="00AC3230"/>
    <w:rsid w:val="00AC585C"/>
    <w:rsid w:val="00AC719F"/>
    <w:rsid w:val="00AD6B58"/>
    <w:rsid w:val="00AE154D"/>
    <w:rsid w:val="00AE3CB6"/>
    <w:rsid w:val="00AE5444"/>
    <w:rsid w:val="00AF08CD"/>
    <w:rsid w:val="00AF21F1"/>
    <w:rsid w:val="00AF3D74"/>
    <w:rsid w:val="00AF5938"/>
    <w:rsid w:val="00AF5B35"/>
    <w:rsid w:val="00B00C97"/>
    <w:rsid w:val="00B0696F"/>
    <w:rsid w:val="00B11EE5"/>
    <w:rsid w:val="00B1226A"/>
    <w:rsid w:val="00B133C9"/>
    <w:rsid w:val="00B14520"/>
    <w:rsid w:val="00B16068"/>
    <w:rsid w:val="00B20210"/>
    <w:rsid w:val="00B208A7"/>
    <w:rsid w:val="00B22D2A"/>
    <w:rsid w:val="00B23B5D"/>
    <w:rsid w:val="00B27627"/>
    <w:rsid w:val="00B37748"/>
    <w:rsid w:val="00B4061F"/>
    <w:rsid w:val="00B4250A"/>
    <w:rsid w:val="00B44344"/>
    <w:rsid w:val="00B471D8"/>
    <w:rsid w:val="00B4798B"/>
    <w:rsid w:val="00B47E59"/>
    <w:rsid w:val="00B51789"/>
    <w:rsid w:val="00B51F27"/>
    <w:rsid w:val="00B53A90"/>
    <w:rsid w:val="00B55755"/>
    <w:rsid w:val="00B568A3"/>
    <w:rsid w:val="00B604F3"/>
    <w:rsid w:val="00B65E99"/>
    <w:rsid w:val="00B67BCD"/>
    <w:rsid w:val="00B72637"/>
    <w:rsid w:val="00B72A6E"/>
    <w:rsid w:val="00B747A8"/>
    <w:rsid w:val="00B80BF2"/>
    <w:rsid w:val="00B84723"/>
    <w:rsid w:val="00B849F0"/>
    <w:rsid w:val="00B860AC"/>
    <w:rsid w:val="00B8725E"/>
    <w:rsid w:val="00B90EB7"/>
    <w:rsid w:val="00B93177"/>
    <w:rsid w:val="00B931FE"/>
    <w:rsid w:val="00B960A1"/>
    <w:rsid w:val="00BA17A3"/>
    <w:rsid w:val="00BA2483"/>
    <w:rsid w:val="00BA2EE2"/>
    <w:rsid w:val="00BA3553"/>
    <w:rsid w:val="00BB02B9"/>
    <w:rsid w:val="00BB0B2A"/>
    <w:rsid w:val="00BB5FA6"/>
    <w:rsid w:val="00BB76F1"/>
    <w:rsid w:val="00BC234B"/>
    <w:rsid w:val="00BC2F6A"/>
    <w:rsid w:val="00BC3158"/>
    <w:rsid w:val="00BC3AA3"/>
    <w:rsid w:val="00BC5EE2"/>
    <w:rsid w:val="00BD0E1A"/>
    <w:rsid w:val="00BD242C"/>
    <w:rsid w:val="00BD2AF1"/>
    <w:rsid w:val="00BD51E2"/>
    <w:rsid w:val="00BD5B7D"/>
    <w:rsid w:val="00BD61FF"/>
    <w:rsid w:val="00BD739F"/>
    <w:rsid w:val="00BE5870"/>
    <w:rsid w:val="00BF6F68"/>
    <w:rsid w:val="00C03E0A"/>
    <w:rsid w:val="00C047FF"/>
    <w:rsid w:val="00C052A6"/>
    <w:rsid w:val="00C07122"/>
    <w:rsid w:val="00C11AF8"/>
    <w:rsid w:val="00C15AAB"/>
    <w:rsid w:val="00C25A57"/>
    <w:rsid w:val="00C27360"/>
    <w:rsid w:val="00C30E8F"/>
    <w:rsid w:val="00C33019"/>
    <w:rsid w:val="00C3761D"/>
    <w:rsid w:val="00C37917"/>
    <w:rsid w:val="00C4382C"/>
    <w:rsid w:val="00C43BDD"/>
    <w:rsid w:val="00C44101"/>
    <w:rsid w:val="00C44930"/>
    <w:rsid w:val="00C476A3"/>
    <w:rsid w:val="00C47D28"/>
    <w:rsid w:val="00C54627"/>
    <w:rsid w:val="00C563B5"/>
    <w:rsid w:val="00C61F2A"/>
    <w:rsid w:val="00C651B7"/>
    <w:rsid w:val="00C65925"/>
    <w:rsid w:val="00C6647A"/>
    <w:rsid w:val="00C700AB"/>
    <w:rsid w:val="00C70FD5"/>
    <w:rsid w:val="00C7192B"/>
    <w:rsid w:val="00C71ADB"/>
    <w:rsid w:val="00C7256B"/>
    <w:rsid w:val="00C72D97"/>
    <w:rsid w:val="00C742FE"/>
    <w:rsid w:val="00C772DB"/>
    <w:rsid w:val="00C77E38"/>
    <w:rsid w:val="00C842B0"/>
    <w:rsid w:val="00C856E0"/>
    <w:rsid w:val="00C8696C"/>
    <w:rsid w:val="00C871C4"/>
    <w:rsid w:val="00C92A12"/>
    <w:rsid w:val="00C940C8"/>
    <w:rsid w:val="00C96E86"/>
    <w:rsid w:val="00CA59A6"/>
    <w:rsid w:val="00CA5EB9"/>
    <w:rsid w:val="00CA6270"/>
    <w:rsid w:val="00CA6710"/>
    <w:rsid w:val="00CA765C"/>
    <w:rsid w:val="00CA76A5"/>
    <w:rsid w:val="00CA777F"/>
    <w:rsid w:val="00CB0F8B"/>
    <w:rsid w:val="00CB1F53"/>
    <w:rsid w:val="00CB4B3C"/>
    <w:rsid w:val="00CB6B9C"/>
    <w:rsid w:val="00CB768B"/>
    <w:rsid w:val="00CB7B8B"/>
    <w:rsid w:val="00CC0C47"/>
    <w:rsid w:val="00CC1DB9"/>
    <w:rsid w:val="00CC566E"/>
    <w:rsid w:val="00CD4B7B"/>
    <w:rsid w:val="00CD73A9"/>
    <w:rsid w:val="00CE0222"/>
    <w:rsid w:val="00CE356E"/>
    <w:rsid w:val="00CE51F4"/>
    <w:rsid w:val="00CE6C3D"/>
    <w:rsid w:val="00CF0330"/>
    <w:rsid w:val="00CF0DA3"/>
    <w:rsid w:val="00CF2829"/>
    <w:rsid w:val="00CF41E1"/>
    <w:rsid w:val="00CF436C"/>
    <w:rsid w:val="00CF4A88"/>
    <w:rsid w:val="00CF4CAC"/>
    <w:rsid w:val="00CF4F8B"/>
    <w:rsid w:val="00CF52A8"/>
    <w:rsid w:val="00CF5335"/>
    <w:rsid w:val="00D065B9"/>
    <w:rsid w:val="00D0666C"/>
    <w:rsid w:val="00D077B3"/>
    <w:rsid w:val="00D07E13"/>
    <w:rsid w:val="00D128CB"/>
    <w:rsid w:val="00D13700"/>
    <w:rsid w:val="00D160C4"/>
    <w:rsid w:val="00D2060C"/>
    <w:rsid w:val="00D20863"/>
    <w:rsid w:val="00D2308A"/>
    <w:rsid w:val="00D234A4"/>
    <w:rsid w:val="00D264E5"/>
    <w:rsid w:val="00D301D8"/>
    <w:rsid w:val="00D32482"/>
    <w:rsid w:val="00D3361E"/>
    <w:rsid w:val="00D34940"/>
    <w:rsid w:val="00D3515F"/>
    <w:rsid w:val="00D36C1A"/>
    <w:rsid w:val="00D40D58"/>
    <w:rsid w:val="00D4375C"/>
    <w:rsid w:val="00D47B92"/>
    <w:rsid w:val="00D5229E"/>
    <w:rsid w:val="00D5429E"/>
    <w:rsid w:val="00D54E37"/>
    <w:rsid w:val="00D562B7"/>
    <w:rsid w:val="00D57194"/>
    <w:rsid w:val="00D60238"/>
    <w:rsid w:val="00D6048F"/>
    <w:rsid w:val="00D60526"/>
    <w:rsid w:val="00D61C74"/>
    <w:rsid w:val="00D61F3D"/>
    <w:rsid w:val="00D62CB0"/>
    <w:rsid w:val="00D6301B"/>
    <w:rsid w:val="00D63171"/>
    <w:rsid w:val="00D65F8E"/>
    <w:rsid w:val="00D7103A"/>
    <w:rsid w:val="00D71E2A"/>
    <w:rsid w:val="00D723AE"/>
    <w:rsid w:val="00D74735"/>
    <w:rsid w:val="00D754A6"/>
    <w:rsid w:val="00D87CBE"/>
    <w:rsid w:val="00D9240A"/>
    <w:rsid w:val="00D92A82"/>
    <w:rsid w:val="00D94CE1"/>
    <w:rsid w:val="00D94F66"/>
    <w:rsid w:val="00DA2A50"/>
    <w:rsid w:val="00DB09BD"/>
    <w:rsid w:val="00DB1BE6"/>
    <w:rsid w:val="00DB29E8"/>
    <w:rsid w:val="00DB3252"/>
    <w:rsid w:val="00DB32A7"/>
    <w:rsid w:val="00DB4B85"/>
    <w:rsid w:val="00DC41FA"/>
    <w:rsid w:val="00DC52D7"/>
    <w:rsid w:val="00DC53FD"/>
    <w:rsid w:val="00DC6D92"/>
    <w:rsid w:val="00DD115A"/>
    <w:rsid w:val="00DD28EC"/>
    <w:rsid w:val="00DD2EBA"/>
    <w:rsid w:val="00DD33E6"/>
    <w:rsid w:val="00DD4576"/>
    <w:rsid w:val="00DD6A03"/>
    <w:rsid w:val="00DD6F72"/>
    <w:rsid w:val="00DE2B66"/>
    <w:rsid w:val="00DE302C"/>
    <w:rsid w:val="00DE651B"/>
    <w:rsid w:val="00DF660B"/>
    <w:rsid w:val="00DF6A30"/>
    <w:rsid w:val="00DF77CD"/>
    <w:rsid w:val="00E0539B"/>
    <w:rsid w:val="00E05ADC"/>
    <w:rsid w:val="00E07315"/>
    <w:rsid w:val="00E10F2F"/>
    <w:rsid w:val="00E117BB"/>
    <w:rsid w:val="00E15314"/>
    <w:rsid w:val="00E15975"/>
    <w:rsid w:val="00E1621F"/>
    <w:rsid w:val="00E16C98"/>
    <w:rsid w:val="00E17256"/>
    <w:rsid w:val="00E2009C"/>
    <w:rsid w:val="00E218EC"/>
    <w:rsid w:val="00E2221F"/>
    <w:rsid w:val="00E234F2"/>
    <w:rsid w:val="00E30E0F"/>
    <w:rsid w:val="00E3234C"/>
    <w:rsid w:val="00E326B8"/>
    <w:rsid w:val="00E353CE"/>
    <w:rsid w:val="00E37089"/>
    <w:rsid w:val="00E40514"/>
    <w:rsid w:val="00E40960"/>
    <w:rsid w:val="00E40F52"/>
    <w:rsid w:val="00E427B1"/>
    <w:rsid w:val="00E45F8B"/>
    <w:rsid w:val="00E50C3B"/>
    <w:rsid w:val="00E53D8B"/>
    <w:rsid w:val="00E561D9"/>
    <w:rsid w:val="00E56A33"/>
    <w:rsid w:val="00E56F04"/>
    <w:rsid w:val="00E57B40"/>
    <w:rsid w:val="00E57BC3"/>
    <w:rsid w:val="00E57D3A"/>
    <w:rsid w:val="00E615EB"/>
    <w:rsid w:val="00E621A8"/>
    <w:rsid w:val="00E6352D"/>
    <w:rsid w:val="00E640B7"/>
    <w:rsid w:val="00E64970"/>
    <w:rsid w:val="00E66477"/>
    <w:rsid w:val="00E67466"/>
    <w:rsid w:val="00E70A0B"/>
    <w:rsid w:val="00E71188"/>
    <w:rsid w:val="00E71C10"/>
    <w:rsid w:val="00E745D4"/>
    <w:rsid w:val="00E763EB"/>
    <w:rsid w:val="00E76D39"/>
    <w:rsid w:val="00E77DAD"/>
    <w:rsid w:val="00E810D5"/>
    <w:rsid w:val="00E846DD"/>
    <w:rsid w:val="00E84CD9"/>
    <w:rsid w:val="00E86E18"/>
    <w:rsid w:val="00E9127A"/>
    <w:rsid w:val="00E93192"/>
    <w:rsid w:val="00EA1186"/>
    <w:rsid w:val="00EA1A7E"/>
    <w:rsid w:val="00EA6FF5"/>
    <w:rsid w:val="00EB3312"/>
    <w:rsid w:val="00EB43EE"/>
    <w:rsid w:val="00EB4C7B"/>
    <w:rsid w:val="00EB53CA"/>
    <w:rsid w:val="00EB60D7"/>
    <w:rsid w:val="00EC4B52"/>
    <w:rsid w:val="00EC5FCF"/>
    <w:rsid w:val="00ED0949"/>
    <w:rsid w:val="00ED09CD"/>
    <w:rsid w:val="00ED2388"/>
    <w:rsid w:val="00ED3B6E"/>
    <w:rsid w:val="00ED5AA7"/>
    <w:rsid w:val="00EE00D9"/>
    <w:rsid w:val="00EE09F2"/>
    <w:rsid w:val="00EE4B7C"/>
    <w:rsid w:val="00EE55C9"/>
    <w:rsid w:val="00EF0AF8"/>
    <w:rsid w:val="00EF12AA"/>
    <w:rsid w:val="00EF12F4"/>
    <w:rsid w:val="00EF17B2"/>
    <w:rsid w:val="00EF4E59"/>
    <w:rsid w:val="00EF5EF1"/>
    <w:rsid w:val="00EF6DEC"/>
    <w:rsid w:val="00EF74A6"/>
    <w:rsid w:val="00F01CD9"/>
    <w:rsid w:val="00F02139"/>
    <w:rsid w:val="00F023EF"/>
    <w:rsid w:val="00F0271E"/>
    <w:rsid w:val="00F04FF6"/>
    <w:rsid w:val="00F14F90"/>
    <w:rsid w:val="00F15749"/>
    <w:rsid w:val="00F21D70"/>
    <w:rsid w:val="00F261C5"/>
    <w:rsid w:val="00F325F6"/>
    <w:rsid w:val="00F3484C"/>
    <w:rsid w:val="00F41DA9"/>
    <w:rsid w:val="00F42ED9"/>
    <w:rsid w:val="00F53FFF"/>
    <w:rsid w:val="00F57FC6"/>
    <w:rsid w:val="00F61FB1"/>
    <w:rsid w:val="00F621BF"/>
    <w:rsid w:val="00F6330A"/>
    <w:rsid w:val="00F63FB6"/>
    <w:rsid w:val="00F702DC"/>
    <w:rsid w:val="00F71CC4"/>
    <w:rsid w:val="00F756AE"/>
    <w:rsid w:val="00F7576C"/>
    <w:rsid w:val="00F75A6F"/>
    <w:rsid w:val="00F75EEE"/>
    <w:rsid w:val="00F82E6E"/>
    <w:rsid w:val="00F84DC2"/>
    <w:rsid w:val="00F8538E"/>
    <w:rsid w:val="00F86292"/>
    <w:rsid w:val="00F960BE"/>
    <w:rsid w:val="00F96837"/>
    <w:rsid w:val="00F97109"/>
    <w:rsid w:val="00F973E1"/>
    <w:rsid w:val="00FA1031"/>
    <w:rsid w:val="00FA434B"/>
    <w:rsid w:val="00FC2B6D"/>
    <w:rsid w:val="00FC75DB"/>
    <w:rsid w:val="00FC7D0F"/>
    <w:rsid w:val="00FD1C23"/>
    <w:rsid w:val="00FD3290"/>
    <w:rsid w:val="00FD3ED8"/>
    <w:rsid w:val="00FD5EFE"/>
    <w:rsid w:val="00FD68A1"/>
    <w:rsid w:val="00FD7162"/>
    <w:rsid w:val="00FE0805"/>
    <w:rsid w:val="00FE1527"/>
    <w:rsid w:val="00FF16FF"/>
    <w:rsid w:val="00FF2471"/>
    <w:rsid w:val="00FF3CE5"/>
    <w:rsid w:val="00FF4091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34398A5"/>
  <w15:docId w15:val="{AF9C570F-E646-4807-8BC7-8F0382C7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AB"/>
    <w:pPr>
      <w:bidi/>
    </w:pPr>
    <w:rPr>
      <w:noProof/>
      <w:lang w:bidi="fa-IR"/>
    </w:rPr>
  </w:style>
  <w:style w:type="paragraph" w:styleId="Heading1">
    <w:name w:val="heading 1"/>
    <w:basedOn w:val="Normal"/>
    <w:next w:val="Normal"/>
    <w:qFormat/>
    <w:pPr>
      <w:keepNext/>
      <w:jc w:val="lowKashida"/>
      <w:outlineLvl w:val="0"/>
    </w:pPr>
    <w:rPr>
      <w:rFonts w:cs="B Zar"/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B Zaman"/>
      <w:szCs w:val="28"/>
    </w:rPr>
  </w:style>
  <w:style w:type="paragraph" w:styleId="Heading3">
    <w:name w:val="heading 3"/>
    <w:basedOn w:val="Normal"/>
    <w:next w:val="Normal"/>
    <w:qFormat/>
    <w:pPr>
      <w:keepNext/>
      <w:jc w:val="lowKashida"/>
      <w:outlineLvl w:val="2"/>
    </w:pPr>
    <w:rPr>
      <w:rFonts w:cs="B Helal"/>
      <w:szCs w:val="28"/>
    </w:rPr>
  </w:style>
  <w:style w:type="paragraph" w:styleId="Heading4">
    <w:name w:val="heading 4"/>
    <w:basedOn w:val="Normal"/>
    <w:next w:val="Normal"/>
    <w:qFormat/>
    <w:pPr>
      <w:keepNext/>
      <w:numPr>
        <w:numId w:val="1"/>
      </w:numPr>
      <w:jc w:val="both"/>
      <w:outlineLvl w:val="3"/>
    </w:pPr>
    <w:rPr>
      <w:rFonts w:cs="Yagut"/>
      <w:sz w:val="26"/>
      <w:szCs w:val="26"/>
    </w:rPr>
  </w:style>
  <w:style w:type="paragraph" w:styleId="Heading5">
    <w:name w:val="heading 5"/>
    <w:basedOn w:val="Normal"/>
    <w:next w:val="Normal"/>
    <w:qFormat/>
    <w:pPr>
      <w:keepNext/>
      <w:ind w:right="360"/>
      <w:jc w:val="both"/>
      <w:outlineLvl w:val="4"/>
    </w:pPr>
    <w:rPr>
      <w:rFonts w:cs="Titr"/>
      <w:b/>
      <w:b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cs="Hoda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cs="Hod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lowKashida"/>
    </w:pPr>
    <w:rPr>
      <w:rFonts w:cs="B Yagut"/>
    </w:rPr>
  </w:style>
  <w:style w:type="paragraph" w:styleId="BodyText2">
    <w:name w:val="Body Text 2"/>
    <w:basedOn w:val="Normal"/>
    <w:link w:val="BodyText2Char"/>
    <w:pPr>
      <w:jc w:val="center"/>
    </w:pPr>
    <w:rPr>
      <w:rFonts w:cs="Nazanin"/>
      <w:b/>
      <w:bCs/>
      <w:sz w:val="28"/>
      <w:szCs w:val="28"/>
    </w:rPr>
  </w:style>
  <w:style w:type="character" w:customStyle="1" w:styleId="BodyText2Char">
    <w:name w:val="Body Text 2 Char"/>
    <w:link w:val="BodyText2"/>
    <w:rsid w:val="00E40F52"/>
    <w:rPr>
      <w:rFonts w:cs="Nazanin"/>
      <w:b/>
      <w:bCs/>
      <w:noProof/>
      <w:sz w:val="28"/>
      <w:szCs w:val="28"/>
    </w:rPr>
  </w:style>
  <w:style w:type="character" w:customStyle="1" w:styleId="BodyTextChar">
    <w:name w:val="Body Text Char"/>
    <w:link w:val="BodyText"/>
    <w:rsid w:val="00E234F2"/>
    <w:rPr>
      <w:rFonts w:cs="B Yagut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7B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07B21"/>
    <w:rPr>
      <w:rFonts w:ascii="Tahoma" w:hAnsi="Tahoma" w:cs="Tahoma"/>
      <w:noProof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7C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87CBE"/>
    <w:rPr>
      <w:noProof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87C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87CBE"/>
    <w:rPr>
      <w:noProof/>
      <w:lang w:bidi="fa-IR"/>
    </w:rPr>
  </w:style>
  <w:style w:type="table" w:styleId="TableGrid">
    <w:name w:val="Table Grid"/>
    <w:basedOn w:val="TableNormal"/>
    <w:uiPriority w:val="39"/>
    <w:rsid w:val="00781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B604F3"/>
    <w:pPr>
      <w:jc w:val="center"/>
    </w:pPr>
    <w:rPr>
      <w:rFonts w:cs="Andalus"/>
      <w:b/>
      <w:bCs/>
      <w:i/>
      <w:iCs/>
      <w:noProof w:val="0"/>
      <w:sz w:val="32"/>
      <w:szCs w:val="32"/>
      <w:lang w:bidi="ar-SA"/>
    </w:rPr>
  </w:style>
  <w:style w:type="character" w:customStyle="1" w:styleId="TitleChar">
    <w:name w:val="Title Char"/>
    <w:link w:val="Title"/>
    <w:rsid w:val="00B604F3"/>
    <w:rPr>
      <w:rFonts w:cs="Andalus"/>
      <w:b/>
      <w:bCs/>
      <w:i/>
      <w:iCs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0DA7"/>
  </w:style>
  <w:style w:type="character" w:customStyle="1" w:styleId="FootnoteTextChar">
    <w:name w:val="Footnote Text Char"/>
    <w:link w:val="FootnoteText"/>
    <w:uiPriority w:val="99"/>
    <w:semiHidden/>
    <w:rsid w:val="003E0DA7"/>
    <w:rPr>
      <w:noProof/>
      <w:lang w:bidi="fa-IR"/>
    </w:rPr>
  </w:style>
  <w:style w:type="character" w:styleId="FootnoteReference">
    <w:name w:val="footnote reference"/>
    <w:uiPriority w:val="99"/>
    <w:semiHidden/>
    <w:unhideWhenUsed/>
    <w:rsid w:val="003E0DA7"/>
    <w:rPr>
      <w:vertAlign w:val="superscript"/>
    </w:rPr>
  </w:style>
  <w:style w:type="paragraph" w:styleId="BodyText3">
    <w:name w:val="Body Text 3"/>
    <w:basedOn w:val="Normal"/>
    <w:link w:val="BodyText3Char"/>
    <w:rsid w:val="001B58DE"/>
    <w:pPr>
      <w:bidi w:val="0"/>
      <w:spacing w:after="120"/>
    </w:pPr>
    <w:rPr>
      <w:noProof w:val="0"/>
      <w:sz w:val="16"/>
      <w:szCs w:val="16"/>
      <w:lang w:bidi="ar-SA"/>
    </w:rPr>
  </w:style>
  <w:style w:type="character" w:customStyle="1" w:styleId="BodyText3Char">
    <w:name w:val="Body Text 3 Char"/>
    <w:link w:val="BodyText3"/>
    <w:rsid w:val="001B58D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D128CB"/>
    <w:pPr>
      <w:bidi w:val="0"/>
      <w:spacing w:after="200" w:line="276" w:lineRule="auto"/>
      <w:ind w:left="720"/>
      <w:contextualSpacing/>
    </w:pPr>
    <w:rPr>
      <w:rFonts w:ascii="Calibri" w:hAnsi="Calibri" w:cs="Arial"/>
      <w:noProof w:val="0"/>
      <w:sz w:val="22"/>
      <w:lang w:bidi="hi-IN"/>
    </w:rPr>
  </w:style>
  <w:style w:type="table" w:customStyle="1" w:styleId="TableGrid1">
    <w:name w:val="Table Grid1"/>
    <w:basedOn w:val="TableNormal"/>
    <w:next w:val="TableGrid"/>
    <w:rsid w:val="001F54A1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54A1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F54A1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1F54A1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D2EBA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14639C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A7720"/>
    <w:pPr>
      <w:bidi w:val="0"/>
      <w:spacing w:before="100" w:beforeAutospacing="1" w:after="100" w:afterAutospacing="1"/>
    </w:pPr>
    <w:rPr>
      <w:rFonts w:cs="Times New Roman"/>
      <w:noProof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79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E0FF8-A6FB-44B1-8784-D93C769EA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807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مناقصه عمومی دو مرحله ای تعميرات، نگهداری و راهبری کليه تاسيسات مکانيکی و برقی، الکترونیکی</vt:lpstr>
    </vt:vector>
  </TitlesOfParts>
  <Company>TrT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مناقصه عمومی دو مرحله ای تعميرات، نگهداری و راهبری کليه تاسيسات مکانيکی و برقی، الکترونیکی</dc:title>
  <dc:creator>Amir</dc:creator>
  <cp:lastModifiedBy>بهاره پرکان</cp:lastModifiedBy>
  <cp:revision>7</cp:revision>
  <cp:lastPrinted>2023-09-03T07:48:00Z</cp:lastPrinted>
  <dcterms:created xsi:type="dcterms:W3CDTF">2023-08-12T11:14:00Z</dcterms:created>
  <dcterms:modified xsi:type="dcterms:W3CDTF">2023-09-03T07:49:00Z</dcterms:modified>
</cp:coreProperties>
</file>